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928" w:rsidRDefault="008C4928" w:rsidP="008C4928">
      <w:pPr>
        <w:pStyle w:val="a3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>Утверждаю                                                                                                                                              Согласовано</w:t>
      </w:r>
    </w:p>
    <w:p w:rsidR="008C4928" w:rsidRDefault="008C4928" w:rsidP="008C4928">
      <w:pPr>
        <w:pStyle w:val="a3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>Директор  МБУК</w:t>
      </w:r>
      <w:r w:rsidR="00145A5E">
        <w:rPr>
          <w:rStyle w:val="a8"/>
          <w:b w:val="0"/>
          <w:sz w:val="28"/>
          <w:szCs w:val="28"/>
        </w:rPr>
        <w:t xml:space="preserve"> </w:t>
      </w:r>
      <w:r>
        <w:rPr>
          <w:rStyle w:val="a8"/>
          <w:b w:val="0"/>
          <w:sz w:val="28"/>
          <w:szCs w:val="28"/>
        </w:rPr>
        <w:t xml:space="preserve"> ЕЦКС                                                                                         </w:t>
      </w:r>
      <w:r w:rsidR="00145A5E">
        <w:rPr>
          <w:rStyle w:val="a8"/>
          <w:b w:val="0"/>
          <w:sz w:val="28"/>
          <w:szCs w:val="28"/>
        </w:rPr>
        <w:t xml:space="preserve">                               </w:t>
      </w:r>
      <w:r>
        <w:rPr>
          <w:rStyle w:val="a8"/>
          <w:b w:val="0"/>
          <w:sz w:val="28"/>
          <w:szCs w:val="28"/>
        </w:rPr>
        <w:t>Глава администрации</w:t>
      </w:r>
    </w:p>
    <w:p w:rsidR="00B73B68" w:rsidRDefault="008C4928" w:rsidP="008C4928">
      <w:pPr>
        <w:pStyle w:val="a3"/>
        <w:rPr>
          <w:b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___________ </w:t>
      </w:r>
      <w:proofErr w:type="spellStart"/>
      <w:r>
        <w:rPr>
          <w:rStyle w:val="a8"/>
          <w:b w:val="0"/>
          <w:sz w:val="28"/>
          <w:szCs w:val="28"/>
        </w:rPr>
        <w:t>Н.Л.Мурашкина</w:t>
      </w:r>
      <w:proofErr w:type="spellEnd"/>
      <w:r w:rsidR="0041240B">
        <w:rPr>
          <w:rStyle w:val="a8"/>
          <w:b w:val="0"/>
          <w:sz w:val="28"/>
          <w:szCs w:val="28"/>
        </w:rPr>
        <w:t xml:space="preserve">      </w:t>
      </w:r>
      <w:r>
        <w:rPr>
          <w:rStyle w:val="a8"/>
          <w:b w:val="0"/>
          <w:sz w:val="28"/>
          <w:szCs w:val="28"/>
        </w:rPr>
        <w:t xml:space="preserve">                                                                                                         </w:t>
      </w:r>
      <w:proofErr w:type="spellStart"/>
      <w:r>
        <w:rPr>
          <w:rStyle w:val="a8"/>
          <w:b w:val="0"/>
          <w:sz w:val="28"/>
          <w:szCs w:val="28"/>
        </w:rPr>
        <w:t>Мигнинского</w:t>
      </w:r>
      <w:proofErr w:type="spellEnd"/>
      <w:r>
        <w:rPr>
          <w:rStyle w:val="a8"/>
          <w:b w:val="0"/>
          <w:sz w:val="28"/>
          <w:szCs w:val="28"/>
        </w:rPr>
        <w:t xml:space="preserve"> сельсовета</w:t>
      </w:r>
      <w:r w:rsidR="0041240B">
        <w:rPr>
          <w:rStyle w:val="a8"/>
          <w:b w:val="0"/>
          <w:sz w:val="28"/>
          <w:szCs w:val="28"/>
        </w:rPr>
        <w:t xml:space="preserve">                                                                         </w:t>
      </w:r>
      <w:r w:rsidR="001C06A5">
        <w:rPr>
          <w:rStyle w:val="a8"/>
          <w:b w:val="0"/>
          <w:sz w:val="28"/>
          <w:szCs w:val="28"/>
        </w:rPr>
        <w:t xml:space="preserve">                           </w:t>
      </w:r>
      <w:r w:rsidR="0041240B">
        <w:rPr>
          <w:rStyle w:val="a8"/>
          <w:b w:val="0"/>
          <w:sz w:val="28"/>
          <w:szCs w:val="28"/>
        </w:rPr>
        <w:t xml:space="preserve"> </w:t>
      </w:r>
    </w:p>
    <w:p w:rsidR="00B73B68" w:rsidRDefault="00B73B68" w:rsidP="00B73B68">
      <w:pPr>
        <w:pStyle w:val="a3"/>
        <w:rPr>
          <w:b/>
          <w:sz w:val="28"/>
          <w:szCs w:val="28"/>
        </w:rPr>
      </w:pPr>
    </w:p>
    <w:p w:rsidR="006855E7" w:rsidRPr="008C4928" w:rsidRDefault="008C4928" w:rsidP="00B73B68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Pr="008C4928">
        <w:rPr>
          <w:sz w:val="28"/>
          <w:szCs w:val="28"/>
        </w:rPr>
        <w:t xml:space="preserve">__________ </w:t>
      </w:r>
      <w:proofErr w:type="spellStart"/>
      <w:r w:rsidRPr="008C4928">
        <w:rPr>
          <w:sz w:val="28"/>
          <w:szCs w:val="28"/>
        </w:rPr>
        <w:t>С.В.Югов</w:t>
      </w:r>
      <w:proofErr w:type="spellEnd"/>
    </w:p>
    <w:p w:rsidR="00D95AF8" w:rsidRDefault="00D95AF8" w:rsidP="00B73B68">
      <w:pPr>
        <w:pStyle w:val="a3"/>
        <w:rPr>
          <w:b/>
          <w:sz w:val="28"/>
          <w:szCs w:val="28"/>
        </w:rPr>
      </w:pPr>
    </w:p>
    <w:p w:rsidR="00D95AF8" w:rsidRDefault="00D95AF8" w:rsidP="00B73B68">
      <w:pPr>
        <w:pStyle w:val="a3"/>
        <w:rPr>
          <w:b/>
          <w:sz w:val="28"/>
          <w:szCs w:val="28"/>
        </w:rPr>
      </w:pPr>
    </w:p>
    <w:p w:rsidR="00D95AF8" w:rsidRDefault="00D95AF8" w:rsidP="00B73B68">
      <w:pPr>
        <w:pStyle w:val="a3"/>
        <w:rPr>
          <w:b/>
          <w:sz w:val="28"/>
          <w:szCs w:val="28"/>
        </w:rPr>
      </w:pPr>
    </w:p>
    <w:p w:rsidR="00D95AF8" w:rsidRDefault="00D95AF8" w:rsidP="00B73B68">
      <w:pPr>
        <w:pStyle w:val="a3"/>
        <w:rPr>
          <w:b/>
          <w:sz w:val="28"/>
          <w:szCs w:val="28"/>
        </w:rPr>
      </w:pPr>
    </w:p>
    <w:p w:rsidR="00B73B68" w:rsidRPr="00B73B68" w:rsidRDefault="00B73B68" w:rsidP="00B73B68">
      <w:pPr>
        <w:pStyle w:val="a3"/>
        <w:rPr>
          <w:b/>
          <w:sz w:val="28"/>
          <w:szCs w:val="28"/>
        </w:rPr>
      </w:pPr>
    </w:p>
    <w:p w:rsidR="001C06A5" w:rsidRDefault="001C06A5" w:rsidP="001C06A5">
      <w:pPr>
        <w:pStyle w:val="a3"/>
        <w:jc w:val="center"/>
        <w:rPr>
          <w:b/>
          <w:sz w:val="48"/>
          <w:szCs w:val="48"/>
        </w:rPr>
      </w:pPr>
      <w:r w:rsidRPr="008C4928">
        <w:rPr>
          <w:b/>
          <w:sz w:val="48"/>
          <w:szCs w:val="48"/>
        </w:rPr>
        <w:t>ПЛАН РАБОТЫ</w:t>
      </w:r>
    </w:p>
    <w:p w:rsidR="008C4928" w:rsidRPr="008C4928" w:rsidRDefault="008C4928" w:rsidP="001C06A5">
      <w:pPr>
        <w:pStyle w:val="a3"/>
        <w:jc w:val="center"/>
        <w:rPr>
          <w:b/>
          <w:sz w:val="48"/>
          <w:szCs w:val="48"/>
        </w:rPr>
      </w:pPr>
    </w:p>
    <w:p w:rsidR="001C06A5" w:rsidRPr="008C4928" w:rsidRDefault="003645F1" w:rsidP="003645F1">
      <w:pPr>
        <w:pStyle w:val="a3"/>
        <w:rPr>
          <w:b/>
          <w:sz w:val="40"/>
          <w:szCs w:val="40"/>
        </w:rPr>
      </w:pPr>
      <w:r>
        <w:rPr>
          <w:b/>
          <w:sz w:val="28"/>
          <w:szCs w:val="28"/>
        </w:rPr>
        <w:t xml:space="preserve">                     </w:t>
      </w:r>
      <w:r w:rsidR="008C4928">
        <w:rPr>
          <w:b/>
          <w:sz w:val="28"/>
          <w:szCs w:val="28"/>
        </w:rPr>
        <w:t xml:space="preserve">    </w:t>
      </w:r>
      <w:r w:rsidR="00D95AF8" w:rsidRPr="008C4928">
        <w:rPr>
          <w:b/>
          <w:sz w:val="40"/>
          <w:szCs w:val="40"/>
        </w:rPr>
        <w:t>филиала МБУК</w:t>
      </w:r>
      <w:r w:rsidR="00602B19" w:rsidRPr="008C4928">
        <w:rPr>
          <w:b/>
          <w:sz w:val="40"/>
          <w:szCs w:val="40"/>
        </w:rPr>
        <w:t xml:space="preserve"> </w:t>
      </w:r>
      <w:r w:rsidR="00D95AF8" w:rsidRPr="008C4928">
        <w:rPr>
          <w:b/>
          <w:sz w:val="40"/>
          <w:szCs w:val="40"/>
        </w:rPr>
        <w:t xml:space="preserve"> ЕЦКС</w:t>
      </w:r>
      <w:r w:rsidRPr="008C4928">
        <w:rPr>
          <w:b/>
          <w:sz w:val="40"/>
          <w:szCs w:val="40"/>
        </w:rPr>
        <w:t xml:space="preserve">  </w:t>
      </w:r>
      <w:r w:rsidR="001C06A5" w:rsidRPr="008C4928">
        <w:rPr>
          <w:b/>
          <w:sz w:val="40"/>
          <w:szCs w:val="40"/>
        </w:rPr>
        <w:t xml:space="preserve"> « ДОМ КУЛЬТУРЫ» </w:t>
      </w:r>
      <w:r w:rsidRPr="008C4928">
        <w:rPr>
          <w:b/>
          <w:sz w:val="40"/>
          <w:szCs w:val="40"/>
        </w:rPr>
        <w:t>с</w:t>
      </w:r>
      <w:proofErr w:type="gramStart"/>
      <w:r w:rsidR="00602B19" w:rsidRPr="008C4928">
        <w:rPr>
          <w:b/>
          <w:sz w:val="40"/>
          <w:szCs w:val="40"/>
        </w:rPr>
        <w:t xml:space="preserve"> </w:t>
      </w:r>
      <w:r w:rsidR="008C4928">
        <w:rPr>
          <w:b/>
          <w:sz w:val="40"/>
          <w:szCs w:val="40"/>
        </w:rPr>
        <w:t>.</w:t>
      </w:r>
      <w:proofErr w:type="spellStart"/>
      <w:proofErr w:type="gramEnd"/>
      <w:r w:rsidR="008C4928">
        <w:rPr>
          <w:b/>
          <w:sz w:val="40"/>
          <w:szCs w:val="40"/>
        </w:rPr>
        <w:t>Мигна</w:t>
      </w:r>
      <w:proofErr w:type="spellEnd"/>
    </w:p>
    <w:p w:rsidR="001C06A5" w:rsidRDefault="001C06A5" w:rsidP="001C06A5">
      <w:pPr>
        <w:pStyle w:val="a3"/>
        <w:jc w:val="center"/>
        <w:rPr>
          <w:b/>
          <w:sz w:val="28"/>
          <w:szCs w:val="28"/>
        </w:rPr>
      </w:pPr>
    </w:p>
    <w:p w:rsidR="001C06A5" w:rsidRDefault="001C06A5" w:rsidP="001C06A5">
      <w:pPr>
        <w:pStyle w:val="a3"/>
        <w:jc w:val="center"/>
        <w:rPr>
          <w:b/>
          <w:sz w:val="28"/>
          <w:szCs w:val="28"/>
        </w:rPr>
      </w:pPr>
    </w:p>
    <w:p w:rsidR="00090F0D" w:rsidRPr="008C4928" w:rsidRDefault="00602B19" w:rsidP="00B73B68">
      <w:pPr>
        <w:pStyle w:val="a3"/>
        <w:jc w:val="center"/>
        <w:rPr>
          <w:sz w:val="52"/>
          <w:szCs w:val="52"/>
        </w:rPr>
      </w:pPr>
      <w:r w:rsidRPr="008C4928">
        <w:rPr>
          <w:b/>
          <w:sz w:val="52"/>
          <w:szCs w:val="52"/>
        </w:rPr>
        <w:t xml:space="preserve">2019 </w:t>
      </w:r>
      <w:r w:rsidR="001C06A5" w:rsidRPr="008C4928">
        <w:rPr>
          <w:b/>
          <w:sz w:val="52"/>
          <w:szCs w:val="52"/>
        </w:rPr>
        <w:t>год</w:t>
      </w:r>
    </w:p>
    <w:p w:rsidR="00090F0D" w:rsidRPr="00B73B68" w:rsidRDefault="00090F0D" w:rsidP="00B73B68">
      <w:pPr>
        <w:pStyle w:val="a3"/>
        <w:rPr>
          <w:sz w:val="28"/>
          <w:szCs w:val="28"/>
        </w:rPr>
      </w:pPr>
    </w:p>
    <w:p w:rsidR="00090F0D" w:rsidRPr="00B73B68" w:rsidRDefault="00090F0D" w:rsidP="00B73B68">
      <w:pPr>
        <w:pStyle w:val="a3"/>
        <w:rPr>
          <w:sz w:val="28"/>
          <w:szCs w:val="28"/>
        </w:rPr>
      </w:pPr>
    </w:p>
    <w:p w:rsidR="00090F0D" w:rsidRPr="00B73B68" w:rsidRDefault="00090F0D" w:rsidP="00B73B68">
      <w:pPr>
        <w:pStyle w:val="a3"/>
        <w:rPr>
          <w:sz w:val="28"/>
          <w:szCs w:val="28"/>
        </w:rPr>
      </w:pPr>
    </w:p>
    <w:p w:rsidR="00090F0D" w:rsidRPr="00B73B68" w:rsidRDefault="00090F0D" w:rsidP="00B73B68">
      <w:pPr>
        <w:pStyle w:val="a3"/>
        <w:rPr>
          <w:sz w:val="28"/>
          <w:szCs w:val="28"/>
        </w:rPr>
      </w:pPr>
    </w:p>
    <w:p w:rsidR="00090F0D" w:rsidRDefault="00090F0D" w:rsidP="00B73B68">
      <w:pPr>
        <w:pStyle w:val="a3"/>
        <w:rPr>
          <w:sz w:val="28"/>
          <w:szCs w:val="28"/>
        </w:rPr>
      </w:pPr>
    </w:p>
    <w:p w:rsidR="00B73B68" w:rsidRDefault="00B73B68" w:rsidP="00B73B68">
      <w:pPr>
        <w:pStyle w:val="a3"/>
        <w:rPr>
          <w:sz w:val="28"/>
          <w:szCs w:val="28"/>
        </w:rPr>
      </w:pPr>
    </w:p>
    <w:p w:rsidR="00B73B68" w:rsidRDefault="00B73B68" w:rsidP="00B73B68">
      <w:pPr>
        <w:pStyle w:val="a3"/>
        <w:rPr>
          <w:sz w:val="28"/>
          <w:szCs w:val="28"/>
        </w:rPr>
      </w:pPr>
    </w:p>
    <w:p w:rsidR="00B73B68" w:rsidRDefault="00B73B68" w:rsidP="00B73B68">
      <w:pPr>
        <w:pStyle w:val="a3"/>
        <w:rPr>
          <w:sz w:val="28"/>
          <w:szCs w:val="28"/>
        </w:rPr>
      </w:pPr>
    </w:p>
    <w:p w:rsidR="00A04232" w:rsidRDefault="00A04232" w:rsidP="00B73B68">
      <w:pPr>
        <w:pStyle w:val="a3"/>
        <w:rPr>
          <w:sz w:val="28"/>
          <w:szCs w:val="28"/>
        </w:rPr>
      </w:pPr>
    </w:p>
    <w:p w:rsidR="00A04232" w:rsidRDefault="00A04232" w:rsidP="00B73B68">
      <w:pPr>
        <w:pStyle w:val="a3"/>
        <w:rPr>
          <w:sz w:val="28"/>
          <w:szCs w:val="28"/>
        </w:rPr>
      </w:pPr>
    </w:p>
    <w:p w:rsidR="00B73B68" w:rsidRDefault="00B73B68" w:rsidP="00B73B68">
      <w:pPr>
        <w:pStyle w:val="a3"/>
        <w:rPr>
          <w:sz w:val="28"/>
          <w:szCs w:val="28"/>
        </w:rPr>
      </w:pPr>
    </w:p>
    <w:p w:rsidR="00B73B68" w:rsidRDefault="00B73B68" w:rsidP="00B73B68">
      <w:pPr>
        <w:pStyle w:val="a3"/>
        <w:rPr>
          <w:sz w:val="28"/>
          <w:szCs w:val="28"/>
        </w:rPr>
      </w:pPr>
    </w:p>
    <w:p w:rsidR="00B73B68" w:rsidRDefault="00B73B68" w:rsidP="00B73B68">
      <w:pPr>
        <w:pStyle w:val="a3"/>
        <w:rPr>
          <w:sz w:val="28"/>
          <w:szCs w:val="28"/>
        </w:rPr>
      </w:pPr>
    </w:p>
    <w:p w:rsidR="00B73B68" w:rsidRDefault="00B73B68" w:rsidP="00B73B68">
      <w:pPr>
        <w:pStyle w:val="a3"/>
        <w:rPr>
          <w:sz w:val="28"/>
          <w:szCs w:val="28"/>
        </w:rPr>
      </w:pPr>
    </w:p>
    <w:p w:rsidR="00B73B68" w:rsidRPr="00B73B68" w:rsidRDefault="00B73B68" w:rsidP="00B73B68">
      <w:pPr>
        <w:pStyle w:val="a3"/>
        <w:rPr>
          <w:sz w:val="28"/>
          <w:szCs w:val="28"/>
        </w:rPr>
      </w:pPr>
    </w:p>
    <w:p w:rsidR="00090F0D" w:rsidRPr="00B73B68" w:rsidRDefault="00090F0D" w:rsidP="00B73B68">
      <w:pPr>
        <w:pStyle w:val="a3"/>
        <w:rPr>
          <w:sz w:val="28"/>
          <w:szCs w:val="28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5195"/>
        <w:gridCol w:w="1842"/>
        <w:gridCol w:w="142"/>
        <w:gridCol w:w="1843"/>
        <w:gridCol w:w="142"/>
        <w:gridCol w:w="2551"/>
        <w:gridCol w:w="1276"/>
      </w:tblGrid>
      <w:tr w:rsidR="009E1B7D" w:rsidRPr="00B73B68" w:rsidTr="00A96B02">
        <w:trPr>
          <w:trHeight w:val="508"/>
        </w:trPr>
        <w:tc>
          <w:tcPr>
            <w:tcW w:w="2143" w:type="dxa"/>
          </w:tcPr>
          <w:p w:rsidR="009E1B7D" w:rsidRPr="003618D7" w:rsidRDefault="009E1B7D" w:rsidP="003618D7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3618D7">
              <w:rPr>
                <w:b/>
                <w:sz w:val="28"/>
                <w:szCs w:val="28"/>
              </w:rPr>
              <w:t>Решаемая задача</w:t>
            </w:r>
          </w:p>
        </w:tc>
        <w:tc>
          <w:tcPr>
            <w:tcW w:w="5195" w:type="dxa"/>
          </w:tcPr>
          <w:p w:rsidR="009E1B7D" w:rsidRPr="003618D7" w:rsidRDefault="009E1B7D" w:rsidP="003618D7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3618D7">
              <w:rPr>
                <w:b/>
                <w:sz w:val="28"/>
                <w:szCs w:val="28"/>
              </w:rPr>
              <w:t>Наименование работ, мероприятий</w:t>
            </w:r>
          </w:p>
        </w:tc>
        <w:tc>
          <w:tcPr>
            <w:tcW w:w="1984" w:type="dxa"/>
            <w:gridSpan w:val="2"/>
          </w:tcPr>
          <w:p w:rsidR="009E1B7D" w:rsidRPr="003618D7" w:rsidRDefault="009E1B7D" w:rsidP="003618D7">
            <w:pPr>
              <w:pStyle w:val="a3"/>
              <w:jc w:val="center"/>
              <w:rPr>
                <w:rStyle w:val="a8"/>
                <w:sz w:val="28"/>
                <w:szCs w:val="28"/>
              </w:rPr>
            </w:pPr>
            <w:r w:rsidRPr="003618D7">
              <w:rPr>
                <w:rStyle w:val="a8"/>
                <w:sz w:val="28"/>
                <w:szCs w:val="28"/>
              </w:rPr>
              <w:t>Сроки</w:t>
            </w:r>
          </w:p>
        </w:tc>
        <w:tc>
          <w:tcPr>
            <w:tcW w:w="1985" w:type="dxa"/>
            <w:gridSpan w:val="2"/>
          </w:tcPr>
          <w:p w:rsidR="009E1B7D" w:rsidRPr="003618D7" w:rsidRDefault="009E1B7D" w:rsidP="003618D7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3618D7">
              <w:rPr>
                <w:b/>
                <w:sz w:val="28"/>
                <w:szCs w:val="28"/>
              </w:rPr>
              <w:t>Результат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9E1B7D" w:rsidRPr="003618D7" w:rsidRDefault="009E1B7D" w:rsidP="003618D7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3618D7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E1B7D" w:rsidRPr="003618D7" w:rsidRDefault="009E1B7D" w:rsidP="003618D7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3618D7">
              <w:rPr>
                <w:b/>
                <w:sz w:val="28"/>
                <w:szCs w:val="28"/>
              </w:rPr>
              <w:t>Количество мероприятий</w:t>
            </w:r>
          </w:p>
        </w:tc>
      </w:tr>
      <w:tr w:rsidR="009E1B7D" w:rsidRPr="00B73B68" w:rsidTr="00A96B02">
        <w:trPr>
          <w:trHeight w:val="3615"/>
        </w:trPr>
        <w:tc>
          <w:tcPr>
            <w:tcW w:w="2143" w:type="dxa"/>
          </w:tcPr>
          <w:p w:rsidR="009E1B7D" w:rsidRPr="00B73B68" w:rsidRDefault="00A04232" w:rsidP="00B73B68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Участие в районных фестивалях, смотрах, конкурсах</w:t>
            </w:r>
          </w:p>
        </w:tc>
        <w:tc>
          <w:tcPr>
            <w:tcW w:w="5195" w:type="dxa"/>
          </w:tcPr>
          <w:p w:rsidR="009F102C" w:rsidRPr="009F102C" w:rsidRDefault="00145A5E" w:rsidP="009F10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Фестиваль патриотической песни</w:t>
            </w: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  <w:r w:rsidRPr="009F102C">
              <w:rPr>
                <w:sz w:val="28"/>
                <w:szCs w:val="28"/>
              </w:rPr>
              <w:t>«</w:t>
            </w:r>
            <w:proofErr w:type="gramStart"/>
            <w:r w:rsidRPr="009F102C">
              <w:rPr>
                <w:sz w:val="28"/>
                <w:szCs w:val="28"/>
              </w:rPr>
              <w:t>Мое</w:t>
            </w:r>
            <w:proofErr w:type="gramEnd"/>
            <w:r w:rsidRPr="009F102C">
              <w:rPr>
                <w:sz w:val="28"/>
                <w:szCs w:val="28"/>
              </w:rPr>
              <w:t xml:space="preserve"> отечества»</w:t>
            </w: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  <w:r w:rsidRPr="009F102C">
              <w:rPr>
                <w:sz w:val="28"/>
                <w:szCs w:val="28"/>
              </w:rPr>
              <w:t>Фестиваль народного творчества</w:t>
            </w: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  <w:r w:rsidRPr="009F102C">
              <w:rPr>
                <w:sz w:val="28"/>
                <w:szCs w:val="28"/>
              </w:rPr>
              <w:t>«Шире круг»</w:t>
            </w: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  <w:r w:rsidRPr="009F102C">
              <w:rPr>
                <w:sz w:val="28"/>
                <w:szCs w:val="28"/>
              </w:rPr>
              <w:t>Фестиваль семейных талантов</w:t>
            </w: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  <w:r w:rsidRPr="009F102C">
              <w:rPr>
                <w:sz w:val="28"/>
                <w:szCs w:val="28"/>
              </w:rPr>
              <w:t>«</w:t>
            </w:r>
            <w:r w:rsidR="00A45052">
              <w:rPr>
                <w:sz w:val="28"/>
                <w:szCs w:val="28"/>
              </w:rPr>
              <w:t>О</w:t>
            </w:r>
            <w:r w:rsidRPr="009F102C">
              <w:rPr>
                <w:sz w:val="28"/>
                <w:szCs w:val="28"/>
              </w:rPr>
              <w:t>чаг»</w:t>
            </w: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  <w:r w:rsidRPr="009F102C">
              <w:rPr>
                <w:sz w:val="28"/>
                <w:szCs w:val="28"/>
              </w:rPr>
              <w:t>Конкурс чтецов и чтецких коллективов</w:t>
            </w: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  <w:r w:rsidRPr="009F102C">
              <w:rPr>
                <w:sz w:val="28"/>
                <w:szCs w:val="28"/>
              </w:rPr>
              <w:t>Фестиваль молодежного творчества</w:t>
            </w: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</w:p>
          <w:p w:rsidR="0083135E" w:rsidRDefault="009F102C" w:rsidP="009F102C">
            <w:pPr>
              <w:pStyle w:val="a3"/>
              <w:rPr>
                <w:sz w:val="28"/>
                <w:szCs w:val="28"/>
              </w:rPr>
            </w:pPr>
            <w:r w:rsidRPr="009F102C">
              <w:rPr>
                <w:sz w:val="28"/>
                <w:szCs w:val="28"/>
              </w:rPr>
              <w:t xml:space="preserve">Фестиваль патриотической песни </w:t>
            </w: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  <w:r w:rsidRPr="009F102C">
              <w:rPr>
                <w:sz w:val="28"/>
                <w:szCs w:val="28"/>
              </w:rPr>
              <w:t>«Я люблю тебя Россия»</w:t>
            </w: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  <w:r w:rsidRPr="009F102C">
              <w:rPr>
                <w:sz w:val="28"/>
                <w:szCs w:val="28"/>
              </w:rPr>
              <w:lastRenderedPageBreak/>
              <w:t>Фестиваль молодежного творчества «АР</w:t>
            </w:r>
            <w:proofErr w:type="gramStart"/>
            <w:r w:rsidRPr="009F102C">
              <w:rPr>
                <w:sz w:val="28"/>
                <w:szCs w:val="28"/>
              </w:rPr>
              <w:t>Т</w:t>
            </w:r>
            <w:r w:rsidR="00145A5E">
              <w:rPr>
                <w:sz w:val="28"/>
                <w:szCs w:val="28"/>
              </w:rPr>
              <w:t>-</w:t>
            </w:r>
            <w:proofErr w:type="gramEnd"/>
            <w:r w:rsidR="00145A5E">
              <w:rPr>
                <w:sz w:val="28"/>
                <w:szCs w:val="28"/>
              </w:rPr>
              <w:t xml:space="preserve"> ПАРАД</w:t>
            </w:r>
            <w:r w:rsidRPr="009F102C">
              <w:rPr>
                <w:sz w:val="28"/>
                <w:szCs w:val="28"/>
              </w:rPr>
              <w:t>»</w:t>
            </w: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  <w:r w:rsidRPr="009F102C">
              <w:rPr>
                <w:sz w:val="28"/>
                <w:szCs w:val="28"/>
              </w:rPr>
              <w:t>Фестиваль детского творчества             «Утренняя звезда»</w:t>
            </w:r>
          </w:p>
          <w:p w:rsidR="009F102C" w:rsidRPr="009F102C" w:rsidRDefault="009F102C" w:rsidP="009F102C">
            <w:pPr>
              <w:pStyle w:val="a3"/>
              <w:rPr>
                <w:sz w:val="28"/>
                <w:szCs w:val="28"/>
              </w:rPr>
            </w:pPr>
          </w:p>
          <w:p w:rsidR="00B73B68" w:rsidRDefault="009F102C" w:rsidP="009F102C">
            <w:pPr>
              <w:pStyle w:val="a3"/>
              <w:rPr>
                <w:sz w:val="28"/>
                <w:szCs w:val="28"/>
              </w:rPr>
            </w:pPr>
            <w:r w:rsidRPr="009F102C">
              <w:rPr>
                <w:sz w:val="28"/>
                <w:szCs w:val="28"/>
              </w:rPr>
              <w:t>5 Региональный фестиваль казачьей культуры « Казачий разгуляй</w:t>
            </w:r>
          </w:p>
          <w:p w:rsidR="00420CA7" w:rsidRDefault="00420CA7" w:rsidP="009F102C">
            <w:pPr>
              <w:pStyle w:val="a3"/>
              <w:rPr>
                <w:sz w:val="28"/>
                <w:szCs w:val="28"/>
              </w:rPr>
            </w:pPr>
          </w:p>
          <w:p w:rsidR="00B7791F" w:rsidRDefault="00420CA7" w:rsidP="009F10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Межнациональный фестиваль </w:t>
            </w:r>
          </w:p>
          <w:p w:rsidR="00420CA7" w:rsidRDefault="00420CA7" w:rsidP="009F10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Мы вместе"</w:t>
            </w:r>
          </w:p>
          <w:p w:rsidR="000B355E" w:rsidRDefault="000B355E" w:rsidP="009F10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фестиваль театрального творчества « Мельпомена»</w:t>
            </w:r>
          </w:p>
          <w:p w:rsidR="000B355E" w:rsidRDefault="000B355E" w:rsidP="009F102C">
            <w:pPr>
              <w:pStyle w:val="a3"/>
              <w:rPr>
                <w:sz w:val="28"/>
                <w:szCs w:val="28"/>
              </w:rPr>
            </w:pPr>
          </w:p>
          <w:p w:rsidR="000B355E" w:rsidRPr="00B73B68" w:rsidRDefault="000B355E" w:rsidP="009F102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  <w:r w:rsidRPr="009F102C">
              <w:rPr>
                <w:b/>
                <w:bCs/>
                <w:sz w:val="28"/>
                <w:szCs w:val="28"/>
              </w:rPr>
              <w:lastRenderedPageBreak/>
              <w:t>февраль-июнь</w:t>
            </w: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  <w:r w:rsidRPr="009F102C">
              <w:rPr>
                <w:b/>
                <w:bCs/>
                <w:sz w:val="28"/>
                <w:szCs w:val="28"/>
              </w:rPr>
              <w:t>апрель</w:t>
            </w: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  <w:r w:rsidRPr="009F102C">
              <w:rPr>
                <w:b/>
                <w:bCs/>
                <w:sz w:val="28"/>
                <w:szCs w:val="28"/>
              </w:rPr>
              <w:t>май</w:t>
            </w: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  <w:r w:rsidRPr="009F102C">
              <w:rPr>
                <w:b/>
                <w:bCs/>
                <w:sz w:val="28"/>
                <w:szCs w:val="28"/>
              </w:rPr>
              <w:t>октябрь</w:t>
            </w: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  <w:r w:rsidRPr="009F102C">
              <w:rPr>
                <w:b/>
                <w:bCs/>
                <w:sz w:val="28"/>
                <w:szCs w:val="28"/>
              </w:rPr>
              <w:t>июнь</w:t>
            </w: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  <w:r w:rsidRPr="009F102C">
              <w:rPr>
                <w:b/>
                <w:bCs/>
                <w:sz w:val="28"/>
                <w:szCs w:val="28"/>
              </w:rPr>
              <w:t>июнь</w:t>
            </w: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  <w:r w:rsidRPr="009F102C">
              <w:rPr>
                <w:b/>
                <w:bCs/>
                <w:sz w:val="28"/>
                <w:szCs w:val="28"/>
              </w:rPr>
              <w:lastRenderedPageBreak/>
              <w:t>июнь</w:t>
            </w: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  <w:r w:rsidRPr="009F102C">
              <w:rPr>
                <w:b/>
                <w:bCs/>
                <w:sz w:val="28"/>
                <w:szCs w:val="28"/>
              </w:rPr>
              <w:t>июнь</w:t>
            </w: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F102C" w:rsidRPr="009F102C" w:rsidRDefault="009F102C" w:rsidP="009F102C">
            <w:pPr>
              <w:pStyle w:val="a3"/>
              <w:rPr>
                <w:bCs/>
                <w:sz w:val="28"/>
                <w:szCs w:val="28"/>
              </w:rPr>
            </w:pPr>
          </w:p>
          <w:p w:rsidR="009E1B7D" w:rsidRDefault="009F102C" w:rsidP="009F102C">
            <w:pPr>
              <w:pStyle w:val="a3"/>
              <w:rPr>
                <w:b/>
                <w:bCs/>
                <w:sz w:val="28"/>
                <w:szCs w:val="28"/>
              </w:rPr>
            </w:pPr>
            <w:r w:rsidRPr="009F102C">
              <w:rPr>
                <w:b/>
                <w:bCs/>
                <w:sz w:val="28"/>
                <w:szCs w:val="28"/>
              </w:rPr>
              <w:t>август</w:t>
            </w:r>
          </w:p>
          <w:p w:rsidR="00420CA7" w:rsidRDefault="00420CA7" w:rsidP="009F102C">
            <w:pPr>
              <w:pStyle w:val="a3"/>
              <w:rPr>
                <w:b/>
                <w:bCs/>
                <w:sz w:val="28"/>
                <w:szCs w:val="28"/>
              </w:rPr>
            </w:pPr>
          </w:p>
          <w:p w:rsidR="00420CA7" w:rsidRDefault="00420CA7" w:rsidP="009F102C">
            <w:pPr>
              <w:pStyle w:val="a3"/>
              <w:rPr>
                <w:b/>
                <w:bCs/>
                <w:sz w:val="28"/>
                <w:szCs w:val="28"/>
              </w:rPr>
            </w:pPr>
          </w:p>
          <w:p w:rsidR="00420CA7" w:rsidRDefault="00420CA7" w:rsidP="009F102C">
            <w:pPr>
              <w:pStyle w:val="a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сентябрь</w:t>
            </w:r>
          </w:p>
          <w:p w:rsidR="000B355E" w:rsidRDefault="000B355E" w:rsidP="009F102C">
            <w:pPr>
              <w:pStyle w:val="a3"/>
              <w:rPr>
                <w:b/>
                <w:bCs/>
                <w:sz w:val="28"/>
                <w:szCs w:val="28"/>
              </w:rPr>
            </w:pPr>
          </w:p>
          <w:p w:rsidR="000B355E" w:rsidRPr="00745F59" w:rsidRDefault="000B355E" w:rsidP="009F102C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ноябрь</w:t>
            </w:r>
          </w:p>
        </w:tc>
        <w:tc>
          <w:tcPr>
            <w:tcW w:w="1985" w:type="dxa"/>
            <w:gridSpan w:val="2"/>
          </w:tcPr>
          <w:p w:rsidR="009E1B7D" w:rsidRPr="00B73B68" w:rsidRDefault="009E1B7D" w:rsidP="00A04232">
            <w:pPr>
              <w:pStyle w:val="a3"/>
              <w:rPr>
                <w:sz w:val="28"/>
                <w:szCs w:val="28"/>
              </w:rPr>
            </w:pPr>
            <w:r w:rsidRPr="00B73B68">
              <w:rPr>
                <w:sz w:val="28"/>
                <w:szCs w:val="28"/>
              </w:rPr>
              <w:lastRenderedPageBreak/>
              <w:t xml:space="preserve">Развитие жанров народного творчества, </w:t>
            </w:r>
            <w:r w:rsidR="00A04232">
              <w:rPr>
                <w:sz w:val="28"/>
                <w:szCs w:val="28"/>
              </w:rPr>
              <w:t>демонстрация лучших достижений в различных жанрах народного творчества</w:t>
            </w:r>
          </w:p>
        </w:tc>
        <w:tc>
          <w:tcPr>
            <w:tcW w:w="2551" w:type="dxa"/>
          </w:tcPr>
          <w:p w:rsidR="009E1B7D" w:rsidRDefault="009F102C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Шихова Е.А</w:t>
            </w: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602B19" w:rsidRDefault="00602B19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Шихова Е.А</w:t>
            </w: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Шихова Е.А</w:t>
            </w: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Шихова Е.А</w:t>
            </w: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Шихова Е.А</w:t>
            </w: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</w:p>
          <w:p w:rsidR="009F102C" w:rsidRDefault="009F102C" w:rsidP="00B73B68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420CA7" w:rsidRDefault="00420CA7" w:rsidP="00B73B68">
            <w:pPr>
              <w:pStyle w:val="a3"/>
              <w:rPr>
                <w:sz w:val="28"/>
                <w:szCs w:val="28"/>
              </w:rPr>
            </w:pPr>
          </w:p>
          <w:p w:rsidR="00420CA7" w:rsidRDefault="00420CA7" w:rsidP="00B73B68">
            <w:pPr>
              <w:pStyle w:val="a3"/>
              <w:rPr>
                <w:sz w:val="28"/>
                <w:szCs w:val="28"/>
              </w:rPr>
            </w:pPr>
          </w:p>
          <w:p w:rsidR="00420CA7" w:rsidRDefault="00420CA7" w:rsidP="00B73B68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0B355E" w:rsidRDefault="000B355E" w:rsidP="00B73B68">
            <w:pPr>
              <w:pStyle w:val="a3"/>
              <w:rPr>
                <w:sz w:val="28"/>
                <w:szCs w:val="28"/>
              </w:rPr>
            </w:pPr>
          </w:p>
          <w:p w:rsidR="000B355E" w:rsidRPr="00B73B68" w:rsidRDefault="000B355E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</w:tc>
        <w:tc>
          <w:tcPr>
            <w:tcW w:w="1276" w:type="dxa"/>
          </w:tcPr>
          <w:p w:rsidR="009E1B7D" w:rsidRPr="00B73B68" w:rsidRDefault="009E1B7D" w:rsidP="00B73B68">
            <w:pPr>
              <w:pStyle w:val="a3"/>
              <w:rPr>
                <w:sz w:val="28"/>
                <w:szCs w:val="28"/>
              </w:rPr>
            </w:pPr>
          </w:p>
        </w:tc>
      </w:tr>
      <w:tr w:rsidR="009E1B7D" w:rsidRPr="00B73B68" w:rsidTr="00A96B02">
        <w:trPr>
          <w:trHeight w:val="325"/>
        </w:trPr>
        <w:tc>
          <w:tcPr>
            <w:tcW w:w="2143" w:type="dxa"/>
          </w:tcPr>
          <w:p w:rsidR="00602B19" w:rsidRDefault="009E1B7D" w:rsidP="0041240B">
            <w:pPr>
              <w:pStyle w:val="a3"/>
              <w:rPr>
                <w:b/>
                <w:color w:val="1D1D1D"/>
                <w:sz w:val="28"/>
                <w:szCs w:val="28"/>
              </w:rPr>
            </w:pPr>
            <w:r w:rsidRPr="00B73B68">
              <w:rPr>
                <w:b/>
                <w:sz w:val="28"/>
                <w:szCs w:val="28"/>
              </w:rPr>
              <w:lastRenderedPageBreak/>
              <w:t xml:space="preserve">Творческая деятельность в рамках </w:t>
            </w:r>
            <w:r w:rsidR="0041240B" w:rsidRPr="0041240B">
              <w:rPr>
                <w:b/>
                <w:color w:val="1D1D1D"/>
                <w:sz w:val="28"/>
                <w:szCs w:val="28"/>
              </w:rPr>
              <w:t>Год</w:t>
            </w:r>
            <w:r w:rsidR="0041240B">
              <w:rPr>
                <w:b/>
                <w:color w:val="1D1D1D"/>
                <w:sz w:val="28"/>
                <w:szCs w:val="28"/>
              </w:rPr>
              <w:t>а</w:t>
            </w:r>
            <w:r w:rsidR="00602B19">
              <w:rPr>
                <w:b/>
                <w:color w:val="1D1D1D"/>
                <w:sz w:val="28"/>
                <w:szCs w:val="28"/>
              </w:rPr>
              <w:t xml:space="preserve"> </w:t>
            </w:r>
          </w:p>
          <w:p w:rsidR="0041240B" w:rsidRPr="0041240B" w:rsidRDefault="00602B19" w:rsidP="0041240B">
            <w:pPr>
              <w:pStyle w:val="a3"/>
              <w:rPr>
                <w:b/>
                <w:color w:val="1D1D1D"/>
                <w:sz w:val="28"/>
                <w:szCs w:val="28"/>
              </w:rPr>
            </w:pPr>
            <w:r>
              <w:rPr>
                <w:b/>
                <w:color w:val="1D1D1D"/>
                <w:sz w:val="28"/>
                <w:szCs w:val="28"/>
              </w:rPr>
              <w:t>театра</w:t>
            </w:r>
            <w:r w:rsidR="0041240B" w:rsidRPr="0041240B">
              <w:rPr>
                <w:b/>
                <w:color w:val="1D1D1D"/>
                <w:sz w:val="28"/>
                <w:szCs w:val="28"/>
              </w:rPr>
              <w:t xml:space="preserve"> </w:t>
            </w:r>
          </w:p>
          <w:p w:rsidR="0041240B" w:rsidRPr="0041240B" w:rsidRDefault="0041240B" w:rsidP="0041240B">
            <w:pPr>
              <w:pStyle w:val="a3"/>
              <w:rPr>
                <w:b/>
                <w:color w:val="1D1D1D"/>
                <w:sz w:val="28"/>
                <w:szCs w:val="28"/>
              </w:rPr>
            </w:pPr>
          </w:p>
          <w:p w:rsidR="009E1B7D" w:rsidRPr="00B73B68" w:rsidRDefault="009E1B7D" w:rsidP="0041240B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5195" w:type="dxa"/>
          </w:tcPr>
          <w:p w:rsidR="0083135E" w:rsidRDefault="0083135E" w:rsidP="0083135E">
            <w:pPr>
              <w:pStyle w:val="a3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Тематический вечер «Театральные подмостки»</w:t>
            </w:r>
          </w:p>
          <w:p w:rsidR="0083135E" w:rsidRDefault="0083135E" w:rsidP="0083135E">
            <w:pPr>
              <w:pStyle w:val="a3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Миниатюра «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Малявка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»</w:t>
            </w:r>
          </w:p>
          <w:p w:rsidR="00A95959" w:rsidRDefault="00A95959" w:rsidP="0083135E">
            <w:pPr>
              <w:pStyle w:val="a3"/>
              <w:rPr>
                <w:rFonts w:eastAsia="Times New Roman"/>
                <w:sz w:val="28"/>
                <w:szCs w:val="28"/>
              </w:rPr>
            </w:pPr>
          </w:p>
          <w:p w:rsidR="00A95959" w:rsidRDefault="00A95959" w:rsidP="0083135E">
            <w:pPr>
              <w:pStyle w:val="a3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Игровая программа «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Театр-сказочная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страна»</w:t>
            </w:r>
          </w:p>
          <w:p w:rsidR="00F34A05" w:rsidRDefault="00F34A05" w:rsidP="0083135E">
            <w:pPr>
              <w:pStyle w:val="a3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Познавательная программа</w:t>
            </w:r>
          </w:p>
          <w:p w:rsidR="00F34A05" w:rsidRDefault="00F34A05" w:rsidP="0083135E">
            <w:pPr>
              <w:pStyle w:val="a3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«По обе стороны кулис»</w:t>
            </w:r>
          </w:p>
          <w:p w:rsidR="00914C59" w:rsidRDefault="00914C59" w:rsidP="0083135E">
            <w:pPr>
              <w:pStyle w:val="a3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Миниатюра «Самые незабываемы годы»</w:t>
            </w:r>
          </w:p>
          <w:p w:rsidR="00914C59" w:rsidRDefault="00914C59" w:rsidP="0083135E">
            <w:pPr>
              <w:pStyle w:val="a3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Спектакль « Зимняя сказка»</w:t>
            </w:r>
          </w:p>
          <w:p w:rsidR="00217CF7" w:rsidRDefault="00217CF7" w:rsidP="0083135E">
            <w:pPr>
              <w:pStyle w:val="a3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Познавательная игровая программа</w:t>
            </w:r>
          </w:p>
          <w:p w:rsidR="00217CF7" w:rsidRDefault="00217CF7" w:rsidP="0083135E">
            <w:pPr>
              <w:pStyle w:val="a3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« С чего начинается театр»</w:t>
            </w:r>
          </w:p>
          <w:p w:rsidR="00513DC5" w:rsidRDefault="00513DC5" w:rsidP="0083135E">
            <w:pPr>
              <w:pStyle w:val="a3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Театрализованная конкурсная программа</w:t>
            </w:r>
          </w:p>
          <w:p w:rsidR="00513DC5" w:rsidRDefault="00513DC5" w:rsidP="0083135E">
            <w:pPr>
              <w:pStyle w:val="a3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«Ваше величество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!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»</w:t>
            </w:r>
          </w:p>
          <w:p w:rsidR="00EE7713" w:rsidRPr="00085D6F" w:rsidRDefault="00EE7713" w:rsidP="00EE7713">
            <w:pPr>
              <w:pStyle w:val="a3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CD7B65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</w:t>
            </w:r>
            <w:r w:rsidR="0083135E">
              <w:rPr>
                <w:rStyle w:val="a8"/>
                <w:b w:val="0"/>
                <w:sz w:val="28"/>
                <w:szCs w:val="28"/>
              </w:rPr>
              <w:t>арт</w:t>
            </w:r>
          </w:p>
          <w:p w:rsidR="0083135E" w:rsidRDefault="0083135E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83135E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</w:t>
            </w:r>
            <w:r w:rsidR="0083135E">
              <w:rPr>
                <w:rStyle w:val="a8"/>
                <w:b w:val="0"/>
                <w:sz w:val="28"/>
                <w:szCs w:val="28"/>
              </w:rPr>
              <w:t>ай</w:t>
            </w:r>
          </w:p>
          <w:p w:rsidR="00A95959" w:rsidRDefault="00A95959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A95959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о</w:t>
            </w:r>
            <w:r w:rsidR="00A95959">
              <w:rPr>
                <w:rStyle w:val="a8"/>
                <w:b w:val="0"/>
                <w:sz w:val="28"/>
                <w:szCs w:val="28"/>
              </w:rPr>
              <w:t>ктябрь</w:t>
            </w:r>
          </w:p>
          <w:p w:rsidR="00F34A05" w:rsidRDefault="00F34A0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F34A05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н</w:t>
            </w:r>
            <w:r w:rsidR="00F34A05">
              <w:rPr>
                <w:rStyle w:val="a8"/>
                <w:b w:val="0"/>
                <w:sz w:val="28"/>
                <w:szCs w:val="28"/>
              </w:rPr>
              <w:t>оябрь</w:t>
            </w:r>
          </w:p>
          <w:p w:rsidR="00914C59" w:rsidRDefault="00914C59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914C59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о</w:t>
            </w:r>
            <w:r w:rsidR="00914C59">
              <w:rPr>
                <w:rStyle w:val="a8"/>
                <w:b w:val="0"/>
                <w:sz w:val="28"/>
                <w:szCs w:val="28"/>
              </w:rPr>
              <w:t>ктябрь</w:t>
            </w:r>
          </w:p>
          <w:p w:rsidR="00914C59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д</w:t>
            </w:r>
            <w:r w:rsidR="00914C59">
              <w:rPr>
                <w:rStyle w:val="a8"/>
                <w:b w:val="0"/>
                <w:sz w:val="28"/>
                <w:szCs w:val="28"/>
              </w:rPr>
              <w:t>екабрь</w:t>
            </w:r>
          </w:p>
          <w:p w:rsidR="00217CF7" w:rsidRDefault="00217CF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17CF7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</w:t>
            </w:r>
            <w:r w:rsidR="00217CF7">
              <w:rPr>
                <w:rStyle w:val="a8"/>
                <w:b w:val="0"/>
                <w:sz w:val="28"/>
                <w:szCs w:val="28"/>
              </w:rPr>
              <w:t>арт</w:t>
            </w:r>
          </w:p>
          <w:p w:rsidR="00513DC5" w:rsidRPr="00745F59" w:rsidRDefault="00513DC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март</w:t>
            </w:r>
          </w:p>
        </w:tc>
        <w:tc>
          <w:tcPr>
            <w:tcW w:w="1985" w:type="dxa"/>
            <w:gridSpan w:val="2"/>
          </w:tcPr>
          <w:p w:rsidR="009E1B7D" w:rsidRPr="00B73B68" w:rsidRDefault="009E1B7D" w:rsidP="0041240B">
            <w:pPr>
              <w:pStyle w:val="a3"/>
              <w:rPr>
                <w:sz w:val="28"/>
                <w:szCs w:val="28"/>
              </w:rPr>
            </w:pPr>
            <w:r w:rsidRPr="00B73B68">
              <w:rPr>
                <w:sz w:val="28"/>
                <w:szCs w:val="28"/>
              </w:rPr>
              <w:t>Реализация мероприятий, ориентир</w:t>
            </w:r>
            <w:r w:rsidR="00B73B68">
              <w:rPr>
                <w:sz w:val="28"/>
                <w:szCs w:val="28"/>
              </w:rPr>
              <w:t xml:space="preserve">ованных на </w:t>
            </w:r>
            <w:r w:rsidR="0041240B">
              <w:rPr>
                <w:sz w:val="28"/>
                <w:szCs w:val="28"/>
              </w:rPr>
              <w:t>экологическое просвещение</w:t>
            </w:r>
          </w:p>
        </w:tc>
        <w:tc>
          <w:tcPr>
            <w:tcW w:w="2551" w:type="dxa"/>
          </w:tcPr>
          <w:p w:rsidR="006F48A1" w:rsidRDefault="0083135E" w:rsidP="0083135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83135E" w:rsidRDefault="0083135E" w:rsidP="0083135E">
            <w:pPr>
              <w:pStyle w:val="a3"/>
              <w:rPr>
                <w:sz w:val="28"/>
                <w:szCs w:val="28"/>
              </w:rPr>
            </w:pPr>
          </w:p>
          <w:p w:rsidR="0083135E" w:rsidRDefault="0083135E" w:rsidP="0083135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A95959" w:rsidRDefault="00A95959" w:rsidP="0083135E">
            <w:pPr>
              <w:pStyle w:val="a3"/>
              <w:rPr>
                <w:sz w:val="28"/>
                <w:szCs w:val="28"/>
              </w:rPr>
            </w:pPr>
          </w:p>
          <w:p w:rsidR="00A95959" w:rsidRDefault="00A95959" w:rsidP="0083135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F34A05" w:rsidRDefault="00F34A05" w:rsidP="0083135E">
            <w:pPr>
              <w:pStyle w:val="a3"/>
              <w:rPr>
                <w:sz w:val="28"/>
                <w:szCs w:val="28"/>
              </w:rPr>
            </w:pPr>
          </w:p>
          <w:p w:rsidR="00F34A05" w:rsidRDefault="00F34A05" w:rsidP="0083135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914C59" w:rsidRDefault="00914C59" w:rsidP="0083135E">
            <w:pPr>
              <w:pStyle w:val="a3"/>
              <w:rPr>
                <w:sz w:val="28"/>
                <w:szCs w:val="28"/>
              </w:rPr>
            </w:pPr>
          </w:p>
          <w:p w:rsidR="00914C59" w:rsidRDefault="00914C59" w:rsidP="0083135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914C59" w:rsidRDefault="00914C59" w:rsidP="0083135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217CF7" w:rsidRDefault="00217CF7" w:rsidP="0083135E">
            <w:pPr>
              <w:pStyle w:val="a3"/>
              <w:rPr>
                <w:sz w:val="28"/>
                <w:szCs w:val="28"/>
              </w:rPr>
            </w:pPr>
          </w:p>
          <w:p w:rsidR="00217CF7" w:rsidRDefault="00217CF7" w:rsidP="0083135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513DC5" w:rsidRPr="00B73B68" w:rsidRDefault="00513DC5" w:rsidP="0083135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</w:tc>
        <w:tc>
          <w:tcPr>
            <w:tcW w:w="1276" w:type="dxa"/>
          </w:tcPr>
          <w:p w:rsidR="00085D6F" w:rsidRPr="00B73B68" w:rsidRDefault="00085D6F" w:rsidP="00B73B68">
            <w:pPr>
              <w:pStyle w:val="a3"/>
              <w:rPr>
                <w:sz w:val="28"/>
                <w:szCs w:val="28"/>
              </w:rPr>
            </w:pPr>
          </w:p>
        </w:tc>
      </w:tr>
      <w:tr w:rsidR="009E1B7D" w:rsidRPr="00B73B68" w:rsidTr="00A45052">
        <w:trPr>
          <w:trHeight w:val="5660"/>
        </w:trPr>
        <w:tc>
          <w:tcPr>
            <w:tcW w:w="2143" w:type="dxa"/>
            <w:tcBorders>
              <w:bottom w:val="single" w:sz="4" w:space="0" w:color="auto"/>
            </w:tcBorders>
          </w:tcPr>
          <w:p w:rsidR="009E1B7D" w:rsidRPr="00B73B68" w:rsidRDefault="009E1B7D" w:rsidP="00B73B68">
            <w:pPr>
              <w:pStyle w:val="a3"/>
              <w:rPr>
                <w:b/>
                <w:sz w:val="28"/>
                <w:szCs w:val="28"/>
              </w:rPr>
            </w:pPr>
            <w:r w:rsidRPr="00B73B68">
              <w:rPr>
                <w:b/>
                <w:sz w:val="28"/>
                <w:szCs w:val="28"/>
              </w:rPr>
              <w:lastRenderedPageBreak/>
              <w:t xml:space="preserve">Проведение культурных акций и массовых мероприятий </w:t>
            </w:r>
          </w:p>
        </w:tc>
        <w:tc>
          <w:tcPr>
            <w:tcW w:w="5195" w:type="dxa"/>
            <w:tcBorders>
              <w:bottom w:val="single" w:sz="4" w:space="0" w:color="auto"/>
            </w:tcBorders>
          </w:tcPr>
          <w:p w:rsidR="00A06406" w:rsidRDefault="00A06406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  <w:p w:rsidR="00176FCD" w:rsidRDefault="00BE6356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Акция « Чистый мир»</w:t>
            </w:r>
          </w:p>
          <w:p w:rsidR="00254F70" w:rsidRDefault="00254F70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Акция « Помоги пойти учиться»</w:t>
            </w:r>
          </w:p>
          <w:p w:rsidR="00A85917" w:rsidRDefault="00A85917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</w:p>
          <w:p w:rsidR="00254F70" w:rsidRDefault="00254F70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Спектакль по пьесе Ю. Алесина</w:t>
            </w:r>
          </w:p>
          <w:p w:rsidR="00254F70" w:rsidRDefault="00254F70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«На деревню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к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бабушки»</w:t>
            </w:r>
          </w:p>
          <w:p w:rsidR="00ED6A22" w:rsidRDefault="00ED6A22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Концертно-конкурсная программ</w:t>
            </w:r>
            <w:r w:rsidR="00A85917">
              <w:rPr>
                <w:bCs/>
                <w:color w:val="000000"/>
                <w:sz w:val="28"/>
                <w:szCs w:val="28"/>
              </w:rPr>
              <w:t>а</w:t>
            </w:r>
          </w:p>
          <w:p w:rsidR="00A85917" w:rsidRDefault="00ED6A22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 Бабушка моей мечты»</w:t>
            </w:r>
            <w:r w:rsidR="00A85917">
              <w:rPr>
                <w:bCs/>
                <w:color w:val="000000"/>
                <w:sz w:val="28"/>
                <w:szCs w:val="28"/>
              </w:rPr>
              <w:t xml:space="preserve">   </w:t>
            </w:r>
          </w:p>
          <w:p w:rsidR="00ED6A22" w:rsidRDefault="00A85917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5D1979" w:rsidRDefault="005D1979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Вече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р-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встречи «</w:t>
            </w:r>
            <w:r w:rsidR="00A95959">
              <w:rPr>
                <w:bCs/>
                <w:color w:val="000000"/>
                <w:sz w:val="28"/>
                <w:szCs w:val="28"/>
              </w:rPr>
              <w:t xml:space="preserve"> В кругу друзей»</w:t>
            </w:r>
          </w:p>
          <w:p w:rsidR="00A95959" w:rsidRDefault="00B74C53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Праздник «Детство это я и ты»</w:t>
            </w:r>
          </w:p>
          <w:p w:rsidR="00A85917" w:rsidRDefault="00A85917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Театрализованная концертная программа</w:t>
            </w:r>
          </w:p>
          <w:p w:rsidR="00A85917" w:rsidRDefault="00A85917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 И уходит год грядущий»</w:t>
            </w:r>
          </w:p>
          <w:p w:rsidR="00217CF7" w:rsidRDefault="00217CF7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Акция « Жизнь дана на добрые дела»</w:t>
            </w:r>
          </w:p>
          <w:p w:rsidR="007F3FC8" w:rsidRDefault="007F3FC8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Акция « Кормушка для пернатого друга»</w:t>
            </w:r>
          </w:p>
          <w:p w:rsidR="00D65F56" w:rsidRDefault="00D65F56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Акция « Помоги ветерану»</w:t>
            </w:r>
          </w:p>
          <w:p w:rsidR="00C04CD2" w:rsidRDefault="00C04CD2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Концертная программа « Весенняя капель</w:t>
            </w:r>
          </w:p>
          <w:p w:rsidR="00C04CD2" w:rsidRDefault="00C04CD2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Праздник «Звезды зажигаться у нас»</w:t>
            </w:r>
          </w:p>
          <w:p w:rsidR="00C04CD2" w:rsidRDefault="00C04CD2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(день молодежи)</w:t>
            </w:r>
          </w:p>
          <w:p w:rsidR="00106526" w:rsidRDefault="00106526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Спортивный праздник «Малые Олимпийские игры»</w:t>
            </w:r>
          </w:p>
          <w:p w:rsidR="00106526" w:rsidRDefault="00106526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(Универсиада  2019г)</w:t>
            </w:r>
          </w:p>
          <w:p w:rsidR="00124931" w:rsidRDefault="00124931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Театрализованная концертная программа</w:t>
            </w:r>
          </w:p>
          <w:p w:rsidR="00124931" w:rsidRDefault="00124931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 Спасибо вам,</w:t>
            </w:r>
            <w:r w:rsidR="005672C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учителя»</w:t>
            </w:r>
          </w:p>
          <w:p w:rsidR="00124931" w:rsidRDefault="00124931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Праздник села « Сердцу милая сторонка»</w:t>
            </w:r>
          </w:p>
          <w:p w:rsidR="00124931" w:rsidRDefault="00124931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Театрализованная концертная программа</w:t>
            </w:r>
          </w:p>
          <w:p w:rsidR="00124931" w:rsidRDefault="00414835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 Женщин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а-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сказка,</w:t>
            </w:r>
            <w:r w:rsidR="002451A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женщина-песня</w:t>
            </w:r>
            <w:r w:rsidR="00124931">
              <w:rPr>
                <w:bCs/>
                <w:color w:val="000000"/>
                <w:sz w:val="28"/>
                <w:szCs w:val="28"/>
              </w:rPr>
              <w:t>»</w:t>
            </w:r>
          </w:p>
          <w:p w:rsidR="0097384E" w:rsidRPr="00580029" w:rsidRDefault="0097384E" w:rsidP="00B73B68">
            <w:pPr>
              <w:pStyle w:val="a3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Благотворительный концерт «От сердца к сердцу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»(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день инвалида)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DE2769" w:rsidRDefault="00DE2769" w:rsidP="00AE495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BE6356" w:rsidRDefault="002451A7" w:rsidP="00AE495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с</w:t>
            </w:r>
            <w:r w:rsidR="00BE6356">
              <w:rPr>
                <w:rStyle w:val="a8"/>
                <w:b w:val="0"/>
                <w:sz w:val="28"/>
                <w:szCs w:val="28"/>
              </w:rPr>
              <w:t>ентябрь</w:t>
            </w:r>
          </w:p>
          <w:p w:rsidR="00254F70" w:rsidRDefault="002451A7" w:rsidP="00AE495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</w:t>
            </w:r>
            <w:r w:rsidR="00254F70">
              <w:rPr>
                <w:rStyle w:val="a8"/>
                <w:b w:val="0"/>
                <w:sz w:val="28"/>
                <w:szCs w:val="28"/>
              </w:rPr>
              <w:t>вгуст</w:t>
            </w:r>
          </w:p>
          <w:p w:rsidR="000B355E" w:rsidRDefault="000B355E" w:rsidP="00AE495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0D28C0" w:rsidRDefault="00254F70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апрель</w:t>
            </w:r>
          </w:p>
          <w:p w:rsidR="00ED6A22" w:rsidRDefault="00ED6A22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ED6A22" w:rsidRDefault="00ED6A22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октябрь</w:t>
            </w:r>
          </w:p>
          <w:p w:rsidR="00A95959" w:rsidRDefault="00A95959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0B355E" w:rsidRDefault="000B355E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A95959" w:rsidRDefault="00A95959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сентябрь</w:t>
            </w:r>
          </w:p>
          <w:p w:rsidR="00B74C53" w:rsidRDefault="00B74C53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июнь</w:t>
            </w:r>
          </w:p>
          <w:p w:rsidR="00A85917" w:rsidRDefault="00A85917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A85917" w:rsidRDefault="00A85917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декабрь</w:t>
            </w:r>
          </w:p>
          <w:p w:rsidR="00217CF7" w:rsidRDefault="00217CF7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май</w:t>
            </w:r>
          </w:p>
          <w:p w:rsidR="007F3FC8" w:rsidRDefault="007F3FC8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ноябрь</w:t>
            </w:r>
          </w:p>
          <w:p w:rsidR="00D65F56" w:rsidRDefault="00D65F56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май</w:t>
            </w:r>
          </w:p>
          <w:p w:rsidR="00C04CD2" w:rsidRDefault="00C04CD2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март</w:t>
            </w:r>
          </w:p>
          <w:p w:rsidR="00C04CD2" w:rsidRDefault="00C04CD2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C04CD2" w:rsidRDefault="00C04CD2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июнь</w:t>
            </w:r>
          </w:p>
          <w:p w:rsidR="00106526" w:rsidRDefault="00106526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106526" w:rsidRDefault="00106526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март</w:t>
            </w:r>
          </w:p>
          <w:p w:rsidR="00124931" w:rsidRDefault="00124931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124931" w:rsidRDefault="00124931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124931" w:rsidRDefault="00124931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октябрь</w:t>
            </w:r>
          </w:p>
          <w:p w:rsidR="00124931" w:rsidRDefault="00124931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124931" w:rsidRDefault="00124931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август</w:t>
            </w:r>
          </w:p>
          <w:p w:rsidR="00124931" w:rsidRDefault="00124931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март</w:t>
            </w:r>
          </w:p>
          <w:p w:rsidR="0097384E" w:rsidRDefault="0097384E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97384E" w:rsidRPr="00745F59" w:rsidRDefault="0097384E" w:rsidP="007A17D2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декабрь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9E1B7D" w:rsidRPr="00B73B68" w:rsidRDefault="009E1B7D" w:rsidP="00B73B68">
            <w:pPr>
              <w:pStyle w:val="a3"/>
              <w:rPr>
                <w:sz w:val="28"/>
                <w:szCs w:val="28"/>
              </w:rPr>
            </w:pPr>
            <w:r w:rsidRPr="00B73B68">
              <w:rPr>
                <w:sz w:val="28"/>
                <w:szCs w:val="28"/>
              </w:rPr>
              <w:t>Проведение   культурных акций, массовых мероприятий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E2769" w:rsidRDefault="00DE2769" w:rsidP="00AE4952">
            <w:pPr>
              <w:pStyle w:val="a3"/>
              <w:rPr>
                <w:sz w:val="28"/>
                <w:szCs w:val="28"/>
              </w:rPr>
            </w:pPr>
          </w:p>
          <w:p w:rsidR="00E90035" w:rsidRDefault="00BE6356" w:rsidP="00AE495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254F70" w:rsidRDefault="00254F70" w:rsidP="00AE495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E90035" w:rsidRDefault="00254F70" w:rsidP="00AE495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ED6A22" w:rsidRDefault="00ED6A22" w:rsidP="00AE4952">
            <w:pPr>
              <w:pStyle w:val="a3"/>
              <w:rPr>
                <w:sz w:val="28"/>
                <w:szCs w:val="28"/>
              </w:rPr>
            </w:pPr>
          </w:p>
          <w:p w:rsidR="00ED6A22" w:rsidRDefault="00ED6A22" w:rsidP="00AE4952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ED6A22" w:rsidRDefault="00ED6A22" w:rsidP="00AE495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A95959" w:rsidRDefault="00A95959" w:rsidP="00AE4952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A85917" w:rsidRDefault="00A85917" w:rsidP="00AE4952">
            <w:pPr>
              <w:pStyle w:val="a3"/>
              <w:rPr>
                <w:sz w:val="28"/>
                <w:szCs w:val="28"/>
              </w:rPr>
            </w:pPr>
          </w:p>
          <w:p w:rsidR="00B74C53" w:rsidRDefault="00B74C53" w:rsidP="00AE4952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A85917" w:rsidRDefault="00A85917" w:rsidP="00AE4952">
            <w:pPr>
              <w:pStyle w:val="a3"/>
              <w:rPr>
                <w:sz w:val="28"/>
                <w:szCs w:val="28"/>
              </w:rPr>
            </w:pPr>
          </w:p>
          <w:p w:rsidR="00A85917" w:rsidRDefault="00A85917" w:rsidP="00AE4952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A85917" w:rsidRDefault="00A85917" w:rsidP="00AE495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217CF7" w:rsidRDefault="00217CF7" w:rsidP="00AE495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7F3FC8" w:rsidRDefault="007F3FC8" w:rsidP="00AE495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D65F56" w:rsidRDefault="00D65F56" w:rsidP="00AE495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C04CD2" w:rsidRDefault="00C04CD2" w:rsidP="00AE4952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C04CD2" w:rsidRDefault="00C04CD2" w:rsidP="00AE4952">
            <w:pPr>
              <w:pStyle w:val="a3"/>
              <w:rPr>
                <w:sz w:val="28"/>
                <w:szCs w:val="28"/>
              </w:rPr>
            </w:pPr>
          </w:p>
          <w:p w:rsidR="00C04CD2" w:rsidRDefault="00C04CD2" w:rsidP="00AE4952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106526" w:rsidRDefault="00106526" w:rsidP="00AE4952">
            <w:pPr>
              <w:pStyle w:val="a3"/>
              <w:rPr>
                <w:sz w:val="28"/>
                <w:szCs w:val="28"/>
              </w:rPr>
            </w:pPr>
          </w:p>
          <w:p w:rsidR="00106526" w:rsidRDefault="00106526" w:rsidP="00AE495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  <w:r>
              <w:rPr>
                <w:sz w:val="28"/>
                <w:szCs w:val="28"/>
              </w:rPr>
              <w:t xml:space="preserve"> В.</w:t>
            </w:r>
          </w:p>
          <w:p w:rsidR="00124931" w:rsidRDefault="00124931" w:rsidP="00AE4952">
            <w:pPr>
              <w:pStyle w:val="a3"/>
              <w:rPr>
                <w:sz w:val="28"/>
                <w:szCs w:val="28"/>
              </w:rPr>
            </w:pPr>
          </w:p>
          <w:p w:rsidR="00124931" w:rsidRDefault="00124931" w:rsidP="00AE4952">
            <w:pPr>
              <w:pStyle w:val="a3"/>
              <w:rPr>
                <w:sz w:val="28"/>
                <w:szCs w:val="28"/>
              </w:rPr>
            </w:pPr>
          </w:p>
          <w:p w:rsidR="00124931" w:rsidRDefault="00124931" w:rsidP="00AE4952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124931" w:rsidRDefault="00124931" w:rsidP="00AE4952">
            <w:pPr>
              <w:pStyle w:val="a3"/>
              <w:rPr>
                <w:sz w:val="28"/>
                <w:szCs w:val="28"/>
              </w:rPr>
            </w:pPr>
          </w:p>
          <w:p w:rsidR="00124931" w:rsidRDefault="00124931" w:rsidP="00AE4952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124931" w:rsidRDefault="00124931" w:rsidP="00AE4952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97384E" w:rsidRDefault="0097384E" w:rsidP="00AE4952">
            <w:pPr>
              <w:pStyle w:val="a3"/>
              <w:rPr>
                <w:sz w:val="28"/>
                <w:szCs w:val="28"/>
              </w:rPr>
            </w:pPr>
          </w:p>
          <w:p w:rsidR="0097384E" w:rsidRDefault="0097384E" w:rsidP="00AE4952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B32E8B" w:rsidRPr="00B73B68" w:rsidRDefault="00B32E8B" w:rsidP="00BE635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1B7D" w:rsidRPr="00B73B68" w:rsidRDefault="009E1B7D" w:rsidP="00F97A24">
            <w:pPr>
              <w:pStyle w:val="a3"/>
              <w:rPr>
                <w:sz w:val="28"/>
                <w:szCs w:val="28"/>
              </w:rPr>
            </w:pPr>
          </w:p>
        </w:tc>
      </w:tr>
      <w:tr w:rsidR="009E1B7D" w:rsidRPr="00B73B68" w:rsidTr="00A96B02">
        <w:trPr>
          <w:trHeight w:val="85"/>
        </w:trPr>
        <w:tc>
          <w:tcPr>
            <w:tcW w:w="2143" w:type="dxa"/>
            <w:tcBorders>
              <w:top w:val="single" w:sz="4" w:space="0" w:color="auto"/>
            </w:tcBorders>
          </w:tcPr>
          <w:p w:rsidR="009E1B7D" w:rsidRPr="00B73B68" w:rsidRDefault="009E1B7D" w:rsidP="002E5AB5">
            <w:pPr>
              <w:pStyle w:val="a3"/>
              <w:rPr>
                <w:b/>
                <w:sz w:val="28"/>
                <w:szCs w:val="28"/>
              </w:rPr>
            </w:pPr>
            <w:r w:rsidRPr="00B73B68">
              <w:rPr>
                <w:b/>
                <w:sz w:val="28"/>
                <w:szCs w:val="28"/>
              </w:rPr>
              <w:lastRenderedPageBreak/>
              <w:t xml:space="preserve">Проведение мероприятий, </w:t>
            </w:r>
            <w:r w:rsidR="002E5AB5">
              <w:rPr>
                <w:b/>
                <w:sz w:val="28"/>
                <w:szCs w:val="28"/>
              </w:rPr>
              <w:t>патриотической направленности</w:t>
            </w:r>
          </w:p>
        </w:tc>
        <w:tc>
          <w:tcPr>
            <w:tcW w:w="5195" w:type="dxa"/>
            <w:tcBorders>
              <w:top w:val="single" w:sz="4" w:space="0" w:color="auto"/>
            </w:tcBorders>
          </w:tcPr>
          <w:p w:rsidR="00495D58" w:rsidRDefault="00495D58" w:rsidP="001B4721">
            <w:pPr>
              <w:pStyle w:val="a3"/>
              <w:rPr>
                <w:sz w:val="28"/>
                <w:szCs w:val="28"/>
              </w:rPr>
            </w:pPr>
          </w:p>
          <w:p w:rsidR="000C17A2" w:rsidRDefault="007A17D2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</w:t>
            </w:r>
          </w:p>
          <w:p w:rsidR="007A17D2" w:rsidRDefault="007A17D2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«Легендарный Сталинград»</w:t>
            </w:r>
          </w:p>
          <w:p w:rsidR="007A17D2" w:rsidRDefault="007A17D2" w:rsidP="007A17D2">
            <w:pPr>
              <w:pStyle w:val="a3"/>
              <w:rPr>
                <w:sz w:val="28"/>
                <w:szCs w:val="28"/>
              </w:rPr>
            </w:pPr>
          </w:p>
          <w:p w:rsidR="007A17D2" w:rsidRDefault="007A17D2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Театрализованная концертная программа</w:t>
            </w:r>
          </w:p>
          <w:p w:rsidR="007A17D2" w:rsidRDefault="007A17D2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«Защитник Отечества-звание </w:t>
            </w:r>
            <w:proofErr w:type="gramStart"/>
            <w:r>
              <w:rPr>
                <w:sz w:val="28"/>
                <w:szCs w:val="28"/>
              </w:rPr>
              <w:t>гордое</w:t>
            </w:r>
            <w:proofErr w:type="gramEnd"/>
            <w:r>
              <w:rPr>
                <w:sz w:val="28"/>
                <w:szCs w:val="28"/>
              </w:rPr>
              <w:t>»</w:t>
            </w:r>
          </w:p>
          <w:p w:rsidR="007A17D2" w:rsidRDefault="007A17D2" w:rsidP="007A17D2">
            <w:pPr>
              <w:pStyle w:val="a3"/>
              <w:rPr>
                <w:sz w:val="28"/>
                <w:szCs w:val="28"/>
              </w:rPr>
            </w:pPr>
          </w:p>
          <w:p w:rsidR="007A17D2" w:rsidRDefault="007A17D2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вечер « Память»</w:t>
            </w:r>
          </w:p>
          <w:p w:rsidR="007A17D2" w:rsidRDefault="007A17D2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Концерт « Россия </w:t>
            </w:r>
            <w:proofErr w:type="gramStart"/>
            <w:r>
              <w:rPr>
                <w:sz w:val="28"/>
                <w:szCs w:val="28"/>
              </w:rPr>
              <w:t>–э</w:t>
            </w:r>
            <w:proofErr w:type="gramEnd"/>
            <w:r>
              <w:rPr>
                <w:sz w:val="28"/>
                <w:szCs w:val="28"/>
              </w:rPr>
              <w:t>то имя свято»</w:t>
            </w:r>
          </w:p>
          <w:p w:rsidR="006D5087" w:rsidRDefault="006D5087" w:rsidP="007A17D2">
            <w:pPr>
              <w:pStyle w:val="a3"/>
              <w:rPr>
                <w:sz w:val="28"/>
                <w:szCs w:val="28"/>
              </w:rPr>
            </w:pPr>
          </w:p>
          <w:p w:rsidR="007A17D2" w:rsidRDefault="007A17D2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Познавательная программа </w:t>
            </w:r>
          </w:p>
          <w:p w:rsidR="007A17D2" w:rsidRDefault="007A17D2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История  флага </w:t>
            </w:r>
            <w:r w:rsidR="006D5087">
              <w:rPr>
                <w:sz w:val="28"/>
                <w:szCs w:val="28"/>
              </w:rPr>
              <w:t>Российского»</w:t>
            </w:r>
          </w:p>
          <w:p w:rsidR="006D5087" w:rsidRDefault="006D5087" w:rsidP="007A17D2">
            <w:pPr>
              <w:pStyle w:val="a3"/>
              <w:rPr>
                <w:sz w:val="28"/>
                <w:szCs w:val="28"/>
              </w:rPr>
            </w:pPr>
          </w:p>
          <w:p w:rsidR="006D5087" w:rsidRDefault="006D5087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Познавательная программа </w:t>
            </w:r>
          </w:p>
          <w:p w:rsidR="006D5087" w:rsidRDefault="006D5087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«Нам силу дает наша верность Отчизне»</w:t>
            </w:r>
          </w:p>
          <w:p w:rsidR="00F212E6" w:rsidRDefault="00F212E6" w:rsidP="007A17D2">
            <w:pPr>
              <w:pStyle w:val="a3"/>
              <w:rPr>
                <w:sz w:val="28"/>
                <w:szCs w:val="28"/>
              </w:rPr>
            </w:pPr>
          </w:p>
          <w:p w:rsidR="00F212E6" w:rsidRDefault="00F212E6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Митинг « Пусть память говорит»</w:t>
            </w:r>
          </w:p>
          <w:p w:rsidR="00F212E6" w:rsidRDefault="00F212E6" w:rsidP="007A17D2">
            <w:pPr>
              <w:pStyle w:val="a3"/>
              <w:rPr>
                <w:sz w:val="28"/>
                <w:szCs w:val="28"/>
              </w:rPr>
            </w:pPr>
          </w:p>
          <w:p w:rsidR="00F212E6" w:rsidRDefault="00F212E6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Митинг «Голоса войны»</w:t>
            </w:r>
          </w:p>
          <w:p w:rsidR="00EA39B8" w:rsidRDefault="00EA39B8" w:rsidP="007A17D2">
            <w:pPr>
              <w:pStyle w:val="a3"/>
              <w:rPr>
                <w:sz w:val="28"/>
                <w:szCs w:val="28"/>
              </w:rPr>
            </w:pPr>
          </w:p>
          <w:p w:rsidR="00EA39B8" w:rsidRDefault="00EA39B8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Викторина «О </w:t>
            </w:r>
            <w:proofErr w:type="gramStart"/>
            <w:r>
              <w:rPr>
                <w:sz w:val="28"/>
                <w:szCs w:val="28"/>
              </w:rPr>
              <w:t>битве</w:t>
            </w:r>
            <w:proofErr w:type="gramEnd"/>
            <w:r>
              <w:rPr>
                <w:sz w:val="28"/>
                <w:szCs w:val="28"/>
              </w:rPr>
              <w:t xml:space="preserve"> гремевшей на нашей земле»</w:t>
            </w:r>
          </w:p>
          <w:p w:rsidR="00BE6356" w:rsidRDefault="00BE6356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Познавательная программа </w:t>
            </w:r>
          </w:p>
          <w:p w:rsidR="00BE6356" w:rsidRDefault="00BE6356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«Край ты мой родной»</w:t>
            </w:r>
          </w:p>
          <w:p w:rsidR="00ED6A22" w:rsidRDefault="00ED6A22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Театрализованная концертная программа « Ради жизни на земле»</w:t>
            </w:r>
          </w:p>
          <w:p w:rsidR="0083135E" w:rsidRDefault="0083135E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</w:t>
            </w:r>
          </w:p>
          <w:p w:rsidR="0083135E" w:rsidRDefault="0083135E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«День крещения Руси»</w:t>
            </w:r>
          </w:p>
          <w:p w:rsidR="009E6756" w:rsidRDefault="009E6756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вечер «Сталинград – наша память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  <w:p w:rsidR="00217CF7" w:rsidRDefault="00217CF7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Познавательно-игровая программа</w:t>
            </w:r>
          </w:p>
          <w:p w:rsidR="00217CF7" w:rsidRDefault="00217CF7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Мы едины»</w:t>
            </w:r>
          </w:p>
          <w:p w:rsidR="00A52935" w:rsidRDefault="00A52935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вечер « Вспомним годы фронтовые»</w:t>
            </w:r>
          </w:p>
          <w:p w:rsidR="00D831C9" w:rsidRDefault="00D831C9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Конкурсная программа « </w:t>
            </w:r>
            <w:proofErr w:type="gramStart"/>
            <w:r>
              <w:rPr>
                <w:sz w:val="28"/>
                <w:szCs w:val="28"/>
              </w:rPr>
              <w:t>Готовы</w:t>
            </w:r>
            <w:proofErr w:type="gramEnd"/>
            <w:r>
              <w:rPr>
                <w:sz w:val="28"/>
                <w:szCs w:val="28"/>
              </w:rPr>
              <w:t xml:space="preserve"> встать в строй»</w:t>
            </w:r>
          </w:p>
          <w:p w:rsidR="002D618C" w:rsidRDefault="002D618C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Конкурсно-познавательная программа</w:t>
            </w:r>
          </w:p>
          <w:p w:rsidR="002D618C" w:rsidRDefault="002D618C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«Дослужить до генерала»</w:t>
            </w:r>
          </w:p>
          <w:p w:rsidR="002D618C" w:rsidRDefault="002D618C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вечер «900 блокадных дней»</w:t>
            </w:r>
          </w:p>
          <w:p w:rsidR="00217677" w:rsidRDefault="00AB2C8B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 75 -летию снятия блокады Ленинграда)</w:t>
            </w:r>
          </w:p>
          <w:p w:rsidR="0097384E" w:rsidRDefault="0097384E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Музыкально-поэтический вечер « И в песнях и в стихах поэтов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пусть расцветает край родной»</w:t>
            </w:r>
          </w:p>
          <w:p w:rsidR="0097384E" w:rsidRDefault="0097384E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дню образования Красноярского края»</w:t>
            </w:r>
          </w:p>
          <w:p w:rsidR="007F3FC8" w:rsidRDefault="007F3FC8" w:rsidP="007A17D2">
            <w:pPr>
              <w:pStyle w:val="a3"/>
              <w:rPr>
                <w:sz w:val="28"/>
                <w:szCs w:val="28"/>
              </w:rPr>
            </w:pPr>
          </w:p>
          <w:p w:rsidR="007F3FC8" w:rsidRDefault="005672C7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Вечер-встреча «Героев наших имена»</w:t>
            </w:r>
          </w:p>
          <w:p w:rsidR="007F3FC8" w:rsidRDefault="005672C7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30-летию вывода советских войск из Афганистана</w:t>
            </w:r>
          </w:p>
          <w:p w:rsidR="007F3FC8" w:rsidRDefault="007F3FC8" w:rsidP="007A17D2">
            <w:pPr>
              <w:pStyle w:val="a3"/>
              <w:rPr>
                <w:sz w:val="28"/>
                <w:szCs w:val="28"/>
              </w:rPr>
            </w:pPr>
          </w:p>
          <w:p w:rsidR="005672C7" w:rsidRDefault="005672C7" w:rsidP="007A17D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Вечер памяти «Афганиста</w:t>
            </w:r>
            <w:proofErr w:type="gramStart"/>
            <w:r>
              <w:rPr>
                <w:sz w:val="28"/>
                <w:szCs w:val="28"/>
              </w:rPr>
              <w:t>н-</w:t>
            </w:r>
            <w:proofErr w:type="gramEnd"/>
            <w:r>
              <w:rPr>
                <w:sz w:val="28"/>
                <w:szCs w:val="28"/>
              </w:rPr>
              <w:t xml:space="preserve"> наша память и боль»</w:t>
            </w:r>
          </w:p>
          <w:p w:rsidR="007F3FC8" w:rsidRDefault="007F3FC8" w:rsidP="007A17D2">
            <w:pPr>
              <w:pStyle w:val="a3"/>
              <w:rPr>
                <w:sz w:val="28"/>
                <w:szCs w:val="28"/>
              </w:rPr>
            </w:pPr>
          </w:p>
          <w:p w:rsidR="007F3FC8" w:rsidRDefault="007F3FC8" w:rsidP="007A17D2">
            <w:pPr>
              <w:pStyle w:val="a3"/>
              <w:rPr>
                <w:sz w:val="28"/>
                <w:szCs w:val="28"/>
              </w:rPr>
            </w:pPr>
          </w:p>
          <w:p w:rsidR="007F3FC8" w:rsidRPr="00B73B68" w:rsidRDefault="007F3FC8" w:rsidP="007A17D2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A6372E" w:rsidRDefault="00A6372E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CD7B65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ф</w:t>
            </w:r>
            <w:r w:rsidR="007A17D2">
              <w:rPr>
                <w:rStyle w:val="a8"/>
                <w:b w:val="0"/>
                <w:sz w:val="28"/>
                <w:szCs w:val="28"/>
              </w:rPr>
              <w:t>евраль</w:t>
            </w:r>
          </w:p>
          <w:p w:rsidR="007A17D2" w:rsidRDefault="007A17D2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7A17D2" w:rsidRDefault="007A17D2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7A17D2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ф</w:t>
            </w:r>
            <w:r w:rsidR="007A17D2">
              <w:rPr>
                <w:rStyle w:val="a8"/>
                <w:b w:val="0"/>
                <w:sz w:val="28"/>
                <w:szCs w:val="28"/>
              </w:rPr>
              <w:t>евраль</w:t>
            </w:r>
          </w:p>
          <w:p w:rsidR="007A17D2" w:rsidRDefault="007A17D2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7A17D2" w:rsidRDefault="007A17D2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7A17D2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ф</w:t>
            </w:r>
            <w:r w:rsidR="007A17D2">
              <w:rPr>
                <w:rStyle w:val="a8"/>
                <w:b w:val="0"/>
                <w:sz w:val="28"/>
                <w:szCs w:val="28"/>
              </w:rPr>
              <w:t>евраль</w:t>
            </w:r>
          </w:p>
          <w:p w:rsidR="007A17D2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</w:t>
            </w:r>
            <w:r w:rsidR="007A17D2">
              <w:rPr>
                <w:rStyle w:val="a8"/>
                <w:b w:val="0"/>
                <w:sz w:val="28"/>
                <w:szCs w:val="28"/>
              </w:rPr>
              <w:t>юнь</w:t>
            </w:r>
          </w:p>
          <w:p w:rsidR="006D5087" w:rsidRDefault="006D508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6D5087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</w:t>
            </w:r>
            <w:r w:rsidR="006D5087">
              <w:rPr>
                <w:rStyle w:val="a8"/>
                <w:b w:val="0"/>
                <w:sz w:val="28"/>
                <w:szCs w:val="28"/>
              </w:rPr>
              <w:t>вгуст</w:t>
            </w:r>
          </w:p>
          <w:p w:rsidR="006D5087" w:rsidRDefault="006D508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6D5087" w:rsidRDefault="006D508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6D5087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н</w:t>
            </w:r>
            <w:r w:rsidR="006D5087">
              <w:rPr>
                <w:rStyle w:val="a8"/>
                <w:b w:val="0"/>
                <w:sz w:val="28"/>
                <w:szCs w:val="28"/>
              </w:rPr>
              <w:t>оябрь</w:t>
            </w:r>
          </w:p>
          <w:p w:rsidR="00F212E6" w:rsidRDefault="00F212E6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F212E6" w:rsidRDefault="00F212E6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F212E6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</w:t>
            </w:r>
            <w:r w:rsidR="00F212E6">
              <w:rPr>
                <w:rStyle w:val="a8"/>
                <w:b w:val="0"/>
                <w:sz w:val="28"/>
                <w:szCs w:val="28"/>
              </w:rPr>
              <w:t>юнь</w:t>
            </w:r>
          </w:p>
          <w:p w:rsidR="00F212E6" w:rsidRDefault="00F212E6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F212E6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</w:t>
            </w:r>
            <w:r w:rsidR="00F212E6">
              <w:rPr>
                <w:rStyle w:val="a8"/>
                <w:b w:val="0"/>
                <w:sz w:val="28"/>
                <w:szCs w:val="28"/>
              </w:rPr>
              <w:t>ай</w:t>
            </w:r>
          </w:p>
          <w:p w:rsidR="00EA39B8" w:rsidRDefault="00EA39B8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EA39B8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</w:t>
            </w:r>
            <w:r w:rsidR="00EA39B8">
              <w:rPr>
                <w:rStyle w:val="a8"/>
                <w:b w:val="0"/>
                <w:sz w:val="28"/>
                <w:szCs w:val="28"/>
              </w:rPr>
              <w:t>юнь</w:t>
            </w:r>
          </w:p>
          <w:p w:rsidR="00BE6356" w:rsidRDefault="00BE6356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BE6356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</w:t>
            </w:r>
            <w:r w:rsidR="00BE6356">
              <w:rPr>
                <w:rStyle w:val="a8"/>
                <w:b w:val="0"/>
                <w:sz w:val="28"/>
                <w:szCs w:val="28"/>
              </w:rPr>
              <w:t>юнь</w:t>
            </w:r>
          </w:p>
          <w:p w:rsidR="00ED6A22" w:rsidRDefault="00ED6A22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ED6A22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</w:t>
            </w:r>
            <w:r w:rsidR="00ED6A22">
              <w:rPr>
                <w:rStyle w:val="a8"/>
                <w:b w:val="0"/>
                <w:sz w:val="28"/>
                <w:szCs w:val="28"/>
              </w:rPr>
              <w:t>ай</w:t>
            </w:r>
          </w:p>
          <w:p w:rsidR="0083135E" w:rsidRDefault="0083135E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83135E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</w:t>
            </w:r>
            <w:r w:rsidR="0083135E">
              <w:rPr>
                <w:rStyle w:val="a8"/>
                <w:b w:val="0"/>
                <w:sz w:val="28"/>
                <w:szCs w:val="28"/>
              </w:rPr>
              <w:t>юль</w:t>
            </w:r>
          </w:p>
          <w:p w:rsidR="009E6756" w:rsidRDefault="009E6756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9E6756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ф</w:t>
            </w:r>
            <w:r w:rsidR="009E6756">
              <w:rPr>
                <w:rStyle w:val="a8"/>
                <w:b w:val="0"/>
                <w:sz w:val="28"/>
                <w:szCs w:val="28"/>
              </w:rPr>
              <w:t>евраль</w:t>
            </w:r>
          </w:p>
          <w:p w:rsidR="00217CF7" w:rsidRDefault="00217CF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17CF7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lastRenderedPageBreak/>
              <w:t>н</w:t>
            </w:r>
            <w:r w:rsidR="00217CF7">
              <w:rPr>
                <w:rStyle w:val="a8"/>
                <w:b w:val="0"/>
                <w:sz w:val="28"/>
                <w:szCs w:val="28"/>
              </w:rPr>
              <w:t>оябрь</w:t>
            </w:r>
          </w:p>
          <w:p w:rsidR="00217CF7" w:rsidRDefault="00217CF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A52935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</w:t>
            </w:r>
            <w:r w:rsidR="00A52935">
              <w:rPr>
                <w:rStyle w:val="a8"/>
                <w:b w:val="0"/>
                <w:sz w:val="28"/>
                <w:szCs w:val="28"/>
              </w:rPr>
              <w:t xml:space="preserve">ай </w:t>
            </w:r>
          </w:p>
          <w:p w:rsidR="00D831C9" w:rsidRDefault="00D831C9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D831C9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ф</w:t>
            </w:r>
            <w:r w:rsidR="00D65F56">
              <w:rPr>
                <w:rStyle w:val="a8"/>
                <w:b w:val="0"/>
                <w:sz w:val="28"/>
                <w:szCs w:val="28"/>
              </w:rPr>
              <w:t>евраль</w:t>
            </w:r>
          </w:p>
          <w:p w:rsidR="002D618C" w:rsidRDefault="002D618C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D618C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ф</w:t>
            </w:r>
            <w:r w:rsidR="002D618C">
              <w:rPr>
                <w:rStyle w:val="a8"/>
                <w:b w:val="0"/>
                <w:sz w:val="28"/>
                <w:szCs w:val="28"/>
              </w:rPr>
              <w:t>евраль</w:t>
            </w:r>
          </w:p>
          <w:p w:rsidR="00AB2C8B" w:rsidRDefault="00AB2C8B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AB2C8B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я</w:t>
            </w:r>
            <w:r w:rsidR="00AB2C8B">
              <w:rPr>
                <w:rStyle w:val="a8"/>
                <w:b w:val="0"/>
                <w:sz w:val="28"/>
                <w:szCs w:val="28"/>
              </w:rPr>
              <w:t>нварь</w:t>
            </w:r>
          </w:p>
          <w:p w:rsidR="0097384E" w:rsidRDefault="0097384E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97384E" w:rsidRDefault="0097384E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97384E" w:rsidRDefault="0097384E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97384E" w:rsidRDefault="0097384E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декабрь</w:t>
            </w:r>
          </w:p>
          <w:p w:rsidR="00217677" w:rsidRDefault="0021767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17677" w:rsidRDefault="0021767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17677" w:rsidRDefault="0021767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17677" w:rsidRDefault="0021767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672C7" w:rsidRDefault="005672C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февраль</w:t>
            </w:r>
          </w:p>
          <w:p w:rsidR="005672C7" w:rsidRDefault="005672C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672C7" w:rsidRDefault="005672C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672C7" w:rsidRDefault="005672C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672C7" w:rsidRDefault="005672C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февраль</w:t>
            </w:r>
          </w:p>
          <w:p w:rsidR="00217CF7" w:rsidRPr="00745F59" w:rsidRDefault="00217CF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:rsidR="009E1B7D" w:rsidRPr="00B73B68" w:rsidRDefault="009E1B7D" w:rsidP="002E5AB5">
            <w:pPr>
              <w:pStyle w:val="a3"/>
              <w:rPr>
                <w:sz w:val="28"/>
                <w:szCs w:val="28"/>
              </w:rPr>
            </w:pPr>
            <w:r w:rsidRPr="00B73B68">
              <w:rPr>
                <w:sz w:val="28"/>
                <w:szCs w:val="28"/>
              </w:rPr>
              <w:lastRenderedPageBreak/>
              <w:t xml:space="preserve">Реализация мероприятий,  направленных на воспитание </w:t>
            </w:r>
            <w:r w:rsidR="002E5AB5">
              <w:rPr>
                <w:sz w:val="28"/>
                <w:szCs w:val="28"/>
              </w:rPr>
              <w:t>чувства патриотизма, пропаганда дней воинской славы и памятных дат истории России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6372E" w:rsidRDefault="00A6372E" w:rsidP="00B73B68">
            <w:pPr>
              <w:pStyle w:val="a3"/>
              <w:rPr>
                <w:sz w:val="28"/>
                <w:szCs w:val="28"/>
              </w:rPr>
            </w:pPr>
          </w:p>
          <w:p w:rsidR="00CD7B65" w:rsidRDefault="007A17D2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7A17D2" w:rsidRDefault="007A17D2" w:rsidP="007661A5">
            <w:pPr>
              <w:pStyle w:val="a3"/>
              <w:rPr>
                <w:sz w:val="28"/>
                <w:szCs w:val="28"/>
              </w:rPr>
            </w:pPr>
          </w:p>
          <w:p w:rsidR="007A17D2" w:rsidRDefault="007A17D2" w:rsidP="007661A5">
            <w:pPr>
              <w:pStyle w:val="a3"/>
              <w:rPr>
                <w:sz w:val="28"/>
                <w:szCs w:val="28"/>
              </w:rPr>
            </w:pPr>
          </w:p>
          <w:p w:rsidR="007A17D2" w:rsidRDefault="007A17D2" w:rsidP="007661A5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7A17D2" w:rsidRDefault="007A17D2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7A17D2" w:rsidRDefault="007A17D2" w:rsidP="007661A5">
            <w:pPr>
              <w:pStyle w:val="a3"/>
              <w:rPr>
                <w:sz w:val="28"/>
                <w:szCs w:val="28"/>
              </w:rPr>
            </w:pPr>
          </w:p>
          <w:p w:rsidR="007A17D2" w:rsidRDefault="007A17D2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7A17D2" w:rsidRDefault="007A17D2" w:rsidP="007661A5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6D5087" w:rsidRDefault="006D5087" w:rsidP="007661A5">
            <w:pPr>
              <w:pStyle w:val="a3"/>
              <w:rPr>
                <w:sz w:val="28"/>
                <w:szCs w:val="28"/>
              </w:rPr>
            </w:pPr>
          </w:p>
          <w:p w:rsidR="006D5087" w:rsidRDefault="006D5087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6D5087" w:rsidRDefault="006D5087" w:rsidP="007661A5">
            <w:pPr>
              <w:pStyle w:val="a3"/>
              <w:rPr>
                <w:sz w:val="28"/>
                <w:szCs w:val="28"/>
              </w:rPr>
            </w:pPr>
          </w:p>
          <w:p w:rsidR="006D5087" w:rsidRDefault="006D5087" w:rsidP="007661A5">
            <w:pPr>
              <w:pStyle w:val="a3"/>
              <w:rPr>
                <w:sz w:val="28"/>
                <w:szCs w:val="28"/>
              </w:rPr>
            </w:pPr>
          </w:p>
          <w:p w:rsidR="006D5087" w:rsidRDefault="006D5087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F212E6" w:rsidRDefault="00F212E6" w:rsidP="007661A5">
            <w:pPr>
              <w:pStyle w:val="a3"/>
              <w:rPr>
                <w:sz w:val="28"/>
                <w:szCs w:val="28"/>
              </w:rPr>
            </w:pPr>
          </w:p>
          <w:p w:rsidR="00F212E6" w:rsidRDefault="00F212E6" w:rsidP="007661A5">
            <w:pPr>
              <w:pStyle w:val="a3"/>
              <w:rPr>
                <w:sz w:val="28"/>
                <w:szCs w:val="28"/>
              </w:rPr>
            </w:pPr>
          </w:p>
          <w:p w:rsidR="00F212E6" w:rsidRDefault="00F212E6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F212E6" w:rsidRDefault="00F212E6" w:rsidP="007661A5">
            <w:pPr>
              <w:pStyle w:val="a3"/>
              <w:rPr>
                <w:sz w:val="28"/>
                <w:szCs w:val="28"/>
              </w:rPr>
            </w:pPr>
          </w:p>
          <w:p w:rsidR="00F212E6" w:rsidRDefault="00F212E6" w:rsidP="007661A5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F212E6" w:rsidRDefault="00F212E6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EA39B8" w:rsidRDefault="00EA39B8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BE6356" w:rsidRDefault="00BE6356" w:rsidP="007661A5">
            <w:pPr>
              <w:pStyle w:val="a3"/>
              <w:rPr>
                <w:sz w:val="28"/>
                <w:szCs w:val="28"/>
              </w:rPr>
            </w:pPr>
          </w:p>
          <w:p w:rsidR="00BE6356" w:rsidRDefault="00BE6356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ED6A22" w:rsidRDefault="00ED6A22" w:rsidP="007661A5">
            <w:pPr>
              <w:pStyle w:val="a3"/>
              <w:rPr>
                <w:sz w:val="28"/>
                <w:szCs w:val="28"/>
              </w:rPr>
            </w:pPr>
          </w:p>
          <w:p w:rsidR="00ED6A22" w:rsidRDefault="00ED6A22" w:rsidP="007661A5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ED6A22" w:rsidRDefault="00ED6A22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83135E" w:rsidRDefault="0083135E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9E6756" w:rsidRDefault="009E6756" w:rsidP="007661A5">
            <w:pPr>
              <w:pStyle w:val="a3"/>
              <w:rPr>
                <w:sz w:val="28"/>
                <w:szCs w:val="28"/>
              </w:rPr>
            </w:pPr>
          </w:p>
          <w:p w:rsidR="009E6756" w:rsidRDefault="009E6756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217CF7" w:rsidRDefault="00217CF7" w:rsidP="007661A5">
            <w:pPr>
              <w:pStyle w:val="a3"/>
              <w:rPr>
                <w:sz w:val="28"/>
                <w:szCs w:val="28"/>
              </w:rPr>
            </w:pPr>
          </w:p>
          <w:p w:rsidR="00217CF7" w:rsidRDefault="00217CF7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A52935" w:rsidRDefault="00A52935" w:rsidP="007661A5">
            <w:pPr>
              <w:pStyle w:val="a3"/>
              <w:rPr>
                <w:sz w:val="28"/>
                <w:szCs w:val="28"/>
              </w:rPr>
            </w:pPr>
          </w:p>
          <w:p w:rsidR="00A52935" w:rsidRDefault="00A52935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D65F56" w:rsidRDefault="00D65F56" w:rsidP="007661A5">
            <w:pPr>
              <w:pStyle w:val="a3"/>
              <w:rPr>
                <w:sz w:val="28"/>
                <w:szCs w:val="28"/>
              </w:rPr>
            </w:pPr>
          </w:p>
          <w:p w:rsidR="00D65F56" w:rsidRDefault="00D65F56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2D618C" w:rsidRDefault="002D618C" w:rsidP="007661A5">
            <w:pPr>
              <w:pStyle w:val="a3"/>
              <w:rPr>
                <w:sz w:val="28"/>
                <w:szCs w:val="28"/>
              </w:rPr>
            </w:pPr>
          </w:p>
          <w:p w:rsidR="002D618C" w:rsidRDefault="002D618C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AB2C8B" w:rsidRDefault="00AB2C8B" w:rsidP="007661A5">
            <w:pPr>
              <w:pStyle w:val="a3"/>
              <w:rPr>
                <w:sz w:val="28"/>
                <w:szCs w:val="28"/>
              </w:rPr>
            </w:pPr>
          </w:p>
          <w:p w:rsidR="00AB2C8B" w:rsidRDefault="00AB2C8B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97384E" w:rsidRDefault="0097384E" w:rsidP="007661A5">
            <w:pPr>
              <w:pStyle w:val="a3"/>
              <w:rPr>
                <w:sz w:val="28"/>
                <w:szCs w:val="28"/>
              </w:rPr>
            </w:pPr>
          </w:p>
          <w:p w:rsidR="0097384E" w:rsidRDefault="0097384E" w:rsidP="007661A5">
            <w:pPr>
              <w:pStyle w:val="a3"/>
              <w:rPr>
                <w:sz w:val="28"/>
                <w:szCs w:val="28"/>
              </w:rPr>
            </w:pPr>
          </w:p>
          <w:p w:rsidR="0097384E" w:rsidRDefault="0097384E" w:rsidP="007661A5">
            <w:pPr>
              <w:pStyle w:val="a3"/>
              <w:rPr>
                <w:sz w:val="28"/>
                <w:szCs w:val="28"/>
              </w:rPr>
            </w:pPr>
          </w:p>
          <w:p w:rsidR="0097384E" w:rsidRDefault="0097384E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5672C7" w:rsidRDefault="005672C7" w:rsidP="007661A5">
            <w:pPr>
              <w:pStyle w:val="a3"/>
              <w:rPr>
                <w:sz w:val="28"/>
                <w:szCs w:val="28"/>
              </w:rPr>
            </w:pPr>
          </w:p>
          <w:p w:rsidR="005672C7" w:rsidRDefault="005672C7" w:rsidP="007661A5">
            <w:pPr>
              <w:pStyle w:val="a3"/>
              <w:rPr>
                <w:sz w:val="28"/>
                <w:szCs w:val="28"/>
              </w:rPr>
            </w:pPr>
          </w:p>
          <w:p w:rsidR="005672C7" w:rsidRDefault="005672C7" w:rsidP="007661A5">
            <w:pPr>
              <w:pStyle w:val="a3"/>
              <w:rPr>
                <w:sz w:val="28"/>
                <w:szCs w:val="28"/>
              </w:rPr>
            </w:pPr>
          </w:p>
          <w:p w:rsidR="005672C7" w:rsidRDefault="005672C7" w:rsidP="007661A5">
            <w:pPr>
              <w:pStyle w:val="a3"/>
              <w:rPr>
                <w:sz w:val="28"/>
                <w:szCs w:val="28"/>
              </w:rPr>
            </w:pPr>
          </w:p>
          <w:p w:rsidR="005672C7" w:rsidRDefault="005672C7" w:rsidP="007661A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5672C7" w:rsidRDefault="005672C7" w:rsidP="007661A5">
            <w:pPr>
              <w:pStyle w:val="a3"/>
              <w:rPr>
                <w:sz w:val="28"/>
                <w:szCs w:val="28"/>
              </w:rPr>
            </w:pPr>
          </w:p>
          <w:p w:rsidR="005672C7" w:rsidRDefault="005672C7" w:rsidP="007661A5">
            <w:pPr>
              <w:pStyle w:val="a3"/>
              <w:rPr>
                <w:sz w:val="28"/>
                <w:szCs w:val="28"/>
              </w:rPr>
            </w:pPr>
          </w:p>
          <w:p w:rsidR="005672C7" w:rsidRDefault="005672C7" w:rsidP="007661A5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217677" w:rsidRDefault="00217677" w:rsidP="007661A5">
            <w:pPr>
              <w:pStyle w:val="a3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217677" w:rsidRDefault="00217677" w:rsidP="007661A5">
            <w:pPr>
              <w:pStyle w:val="a3"/>
              <w:rPr>
                <w:sz w:val="28"/>
                <w:szCs w:val="28"/>
              </w:rPr>
            </w:pPr>
          </w:p>
          <w:p w:rsidR="00217677" w:rsidRDefault="00217677" w:rsidP="007661A5">
            <w:pPr>
              <w:pStyle w:val="a3"/>
              <w:rPr>
                <w:sz w:val="28"/>
                <w:szCs w:val="28"/>
              </w:rPr>
            </w:pPr>
          </w:p>
          <w:p w:rsidR="00217677" w:rsidRDefault="00217677" w:rsidP="007661A5">
            <w:pPr>
              <w:pStyle w:val="a3"/>
              <w:rPr>
                <w:sz w:val="28"/>
                <w:szCs w:val="28"/>
              </w:rPr>
            </w:pPr>
          </w:p>
          <w:p w:rsidR="00217CF7" w:rsidRDefault="00217CF7" w:rsidP="007661A5">
            <w:pPr>
              <w:pStyle w:val="a3"/>
              <w:rPr>
                <w:sz w:val="28"/>
                <w:szCs w:val="28"/>
              </w:rPr>
            </w:pPr>
          </w:p>
          <w:p w:rsidR="00F212E6" w:rsidRPr="00B73B68" w:rsidRDefault="00F212E6" w:rsidP="00A5293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84111" w:rsidRPr="00B73B68" w:rsidRDefault="00984111" w:rsidP="002E5AB5">
            <w:pPr>
              <w:pStyle w:val="a3"/>
              <w:rPr>
                <w:sz w:val="28"/>
                <w:szCs w:val="28"/>
              </w:rPr>
            </w:pPr>
          </w:p>
        </w:tc>
      </w:tr>
      <w:tr w:rsidR="009E1B7D" w:rsidRPr="00B73B68" w:rsidTr="00495D58">
        <w:trPr>
          <w:trHeight w:val="350"/>
        </w:trPr>
        <w:tc>
          <w:tcPr>
            <w:tcW w:w="2143" w:type="dxa"/>
          </w:tcPr>
          <w:p w:rsidR="009E1B7D" w:rsidRPr="00B73B68" w:rsidRDefault="009E1B7D" w:rsidP="00B73B68">
            <w:pPr>
              <w:pStyle w:val="a3"/>
              <w:rPr>
                <w:b/>
                <w:sz w:val="28"/>
                <w:szCs w:val="28"/>
              </w:rPr>
            </w:pPr>
            <w:r w:rsidRPr="00B73B68">
              <w:rPr>
                <w:b/>
                <w:sz w:val="28"/>
                <w:szCs w:val="28"/>
              </w:rPr>
              <w:lastRenderedPageBreak/>
              <w:t xml:space="preserve">Сохранение и развитие традиционной </w:t>
            </w:r>
            <w:r w:rsidRPr="00B73B68">
              <w:rPr>
                <w:b/>
                <w:sz w:val="28"/>
                <w:szCs w:val="28"/>
              </w:rPr>
              <w:lastRenderedPageBreak/>
              <w:t>народной культуры</w:t>
            </w:r>
          </w:p>
        </w:tc>
        <w:tc>
          <w:tcPr>
            <w:tcW w:w="5195" w:type="dxa"/>
          </w:tcPr>
          <w:p w:rsidR="00254F70" w:rsidRDefault="006D5087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="00254F70">
              <w:rPr>
                <w:sz w:val="28"/>
                <w:szCs w:val="28"/>
              </w:rPr>
              <w:t xml:space="preserve">Народное гуляние </w:t>
            </w:r>
          </w:p>
          <w:p w:rsidR="006D5087" w:rsidRDefault="00254F70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Как на масленой недели»</w:t>
            </w:r>
          </w:p>
          <w:p w:rsidR="00254F70" w:rsidRPr="00B73B68" w:rsidRDefault="00254F70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Театрализованная концертная программа</w:t>
            </w:r>
          </w:p>
          <w:p w:rsidR="000C17A2" w:rsidRDefault="00254F70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 Рождественское чудо»</w:t>
            </w:r>
          </w:p>
          <w:p w:rsidR="005D1979" w:rsidRDefault="005D1979" w:rsidP="00767F29">
            <w:pPr>
              <w:pStyle w:val="a3"/>
              <w:rPr>
                <w:sz w:val="28"/>
                <w:szCs w:val="28"/>
              </w:rPr>
            </w:pPr>
          </w:p>
          <w:p w:rsidR="005D1979" w:rsidRDefault="005D1979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Театрализованная концертная программа «Каждый год 31 декабря»</w:t>
            </w:r>
          </w:p>
          <w:p w:rsidR="005D1979" w:rsidRDefault="005D1979" w:rsidP="00767F29">
            <w:pPr>
              <w:pStyle w:val="a3"/>
              <w:rPr>
                <w:sz w:val="28"/>
                <w:szCs w:val="28"/>
              </w:rPr>
            </w:pPr>
          </w:p>
          <w:p w:rsidR="005D1979" w:rsidRDefault="005D1979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Познавательно-игровая программа «Пасхальный перезвон»</w:t>
            </w:r>
          </w:p>
          <w:p w:rsidR="00F87530" w:rsidRDefault="00F87530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Познавательно-игровая программа</w:t>
            </w:r>
          </w:p>
          <w:p w:rsidR="00F87530" w:rsidRDefault="00F87530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«Пасхальная радость»</w:t>
            </w:r>
          </w:p>
          <w:p w:rsidR="005B4306" w:rsidRDefault="005B4306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Посиделки «Когда наступают святки»</w:t>
            </w:r>
          </w:p>
          <w:p w:rsidR="00A85917" w:rsidRDefault="00A85917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Вечер « Покровские встречи»</w:t>
            </w:r>
          </w:p>
          <w:p w:rsidR="00914C59" w:rsidRDefault="00914C59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Театрализованная игровая программа</w:t>
            </w:r>
          </w:p>
          <w:p w:rsidR="00914C59" w:rsidRDefault="00914C59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Кто спасет Бабу Ягу»</w:t>
            </w:r>
          </w:p>
          <w:p w:rsidR="00217CF7" w:rsidRDefault="00217CF7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</w:t>
            </w:r>
          </w:p>
          <w:p w:rsidR="00217CF7" w:rsidRDefault="00217CF7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«Как на день Покров»</w:t>
            </w:r>
          </w:p>
          <w:p w:rsidR="007F3FC8" w:rsidRDefault="007F3FC8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Развлекательная игровая программа</w:t>
            </w:r>
          </w:p>
          <w:p w:rsidR="007F3FC8" w:rsidRDefault="007F3FC8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«Матушка Масленица»</w:t>
            </w:r>
          </w:p>
          <w:p w:rsidR="00A52935" w:rsidRDefault="00131241" w:rsidP="00A5293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Познавательно-развлекательная программа « Волшебные искры Нового года»</w:t>
            </w:r>
            <w:r w:rsidR="00A52935">
              <w:rPr>
                <w:sz w:val="28"/>
                <w:szCs w:val="28"/>
              </w:rPr>
              <w:t xml:space="preserve"> </w:t>
            </w:r>
          </w:p>
          <w:p w:rsidR="00A52935" w:rsidRDefault="00D831C9" w:rsidP="00A5293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Посиделки</w:t>
            </w:r>
          </w:p>
          <w:p w:rsidR="00A52935" w:rsidRDefault="00D831C9" w:rsidP="00A5293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 в январский</w:t>
            </w:r>
            <w:r w:rsidR="00A52935">
              <w:rPr>
                <w:sz w:val="28"/>
                <w:szCs w:val="28"/>
              </w:rPr>
              <w:t xml:space="preserve"> вечерок»</w:t>
            </w:r>
          </w:p>
          <w:p w:rsidR="00A52935" w:rsidRDefault="00A52935" w:rsidP="00A52935">
            <w:pPr>
              <w:pStyle w:val="a3"/>
              <w:rPr>
                <w:sz w:val="28"/>
                <w:szCs w:val="28"/>
              </w:rPr>
            </w:pPr>
          </w:p>
          <w:p w:rsidR="00131241" w:rsidRDefault="00D831C9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Познавательно-развлекательная программа « Чудеса на святки»</w:t>
            </w:r>
          </w:p>
          <w:p w:rsidR="00D831C9" w:rsidRDefault="00D831C9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Обход дворов «Сею, сею, </w:t>
            </w:r>
            <w:proofErr w:type="spellStart"/>
            <w:r>
              <w:rPr>
                <w:sz w:val="28"/>
                <w:szCs w:val="28"/>
              </w:rPr>
              <w:t>посеваю</w:t>
            </w:r>
            <w:proofErr w:type="spellEnd"/>
            <w:r>
              <w:rPr>
                <w:sz w:val="28"/>
                <w:szCs w:val="28"/>
              </w:rPr>
              <w:t xml:space="preserve"> и добра я всем желаю»</w:t>
            </w:r>
          </w:p>
          <w:p w:rsidR="00D65F56" w:rsidRDefault="00D65F56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Познавательно-игровая программа </w:t>
            </w:r>
          </w:p>
          <w:p w:rsidR="00D65F56" w:rsidRDefault="00D65F56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Масленица пришла»</w:t>
            </w:r>
          </w:p>
          <w:p w:rsidR="00AB2C8B" w:rsidRDefault="00AB2C8B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Посиделки «Ждем вас в гости на </w:t>
            </w:r>
            <w:r>
              <w:rPr>
                <w:sz w:val="28"/>
                <w:szCs w:val="28"/>
              </w:rPr>
              <w:lastRenderedPageBreak/>
              <w:t>Сретенье»</w:t>
            </w:r>
          </w:p>
          <w:p w:rsidR="00C04CD2" w:rsidRDefault="00C04CD2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Театрализованная познавательная программа «Масленичный календарь»</w:t>
            </w:r>
          </w:p>
          <w:p w:rsidR="0022482F" w:rsidRDefault="0022482F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Конкурсно-познавательная программа </w:t>
            </w:r>
          </w:p>
          <w:p w:rsidR="0022482F" w:rsidRDefault="0022482F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«Пасхальная корзина»</w:t>
            </w:r>
          </w:p>
          <w:p w:rsidR="00414835" w:rsidRDefault="00414835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Познавательная </w:t>
            </w:r>
            <w:proofErr w:type="spellStart"/>
            <w:r>
              <w:rPr>
                <w:sz w:val="28"/>
                <w:szCs w:val="28"/>
              </w:rPr>
              <w:t>прогамма</w:t>
            </w:r>
            <w:proofErr w:type="spellEnd"/>
            <w:r>
              <w:rPr>
                <w:sz w:val="28"/>
                <w:szCs w:val="28"/>
              </w:rPr>
              <w:t xml:space="preserve"> «Троица-лес листвой покроется»</w:t>
            </w:r>
          </w:p>
          <w:p w:rsidR="00414835" w:rsidRDefault="00414835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Конкурсно-познавательная программа «Медовый спа</w:t>
            </w:r>
            <w:proofErr w:type="gramStart"/>
            <w:r>
              <w:rPr>
                <w:sz w:val="28"/>
                <w:szCs w:val="28"/>
              </w:rPr>
              <w:t>с-</w:t>
            </w:r>
            <w:proofErr w:type="gramEnd"/>
            <w:r>
              <w:rPr>
                <w:sz w:val="28"/>
                <w:szCs w:val="28"/>
              </w:rPr>
              <w:t xml:space="preserve"> лакомка»</w:t>
            </w:r>
          </w:p>
          <w:p w:rsidR="00414835" w:rsidRDefault="00414835" w:rsidP="00767F29">
            <w:pPr>
              <w:pStyle w:val="a3"/>
              <w:rPr>
                <w:sz w:val="28"/>
                <w:szCs w:val="28"/>
              </w:rPr>
            </w:pPr>
          </w:p>
          <w:p w:rsidR="00414835" w:rsidRDefault="00414835" w:rsidP="00767F2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 « Что казанская покажет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то зима скажет»</w:t>
            </w:r>
          </w:p>
          <w:p w:rsidR="00A52935" w:rsidRPr="00B73B68" w:rsidRDefault="00A52935" w:rsidP="00767F2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767F29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lastRenderedPageBreak/>
              <w:t>м</w:t>
            </w:r>
            <w:r w:rsidR="00254F70">
              <w:rPr>
                <w:rStyle w:val="a8"/>
                <w:b w:val="0"/>
                <w:sz w:val="28"/>
                <w:szCs w:val="28"/>
              </w:rPr>
              <w:t>арт</w:t>
            </w:r>
          </w:p>
          <w:p w:rsidR="00254F70" w:rsidRDefault="00254F70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0C17A2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я</w:t>
            </w:r>
            <w:r w:rsidR="00254F70">
              <w:rPr>
                <w:rStyle w:val="a8"/>
                <w:b w:val="0"/>
                <w:sz w:val="28"/>
                <w:szCs w:val="28"/>
              </w:rPr>
              <w:t>нварь</w:t>
            </w:r>
          </w:p>
          <w:p w:rsidR="005D1979" w:rsidRDefault="005D1979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D1979" w:rsidRDefault="005D1979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D1979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д</w:t>
            </w:r>
            <w:r w:rsidR="005D1979">
              <w:rPr>
                <w:rStyle w:val="a8"/>
                <w:b w:val="0"/>
                <w:sz w:val="28"/>
                <w:szCs w:val="28"/>
              </w:rPr>
              <w:t>екабрь</w:t>
            </w:r>
          </w:p>
          <w:p w:rsidR="005D1979" w:rsidRDefault="005D1979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D1979" w:rsidRDefault="005D1979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D1979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</w:t>
            </w:r>
            <w:r w:rsidR="005D1979">
              <w:rPr>
                <w:rStyle w:val="a8"/>
                <w:b w:val="0"/>
                <w:sz w:val="28"/>
                <w:szCs w:val="28"/>
              </w:rPr>
              <w:t>прель</w:t>
            </w:r>
          </w:p>
          <w:p w:rsidR="00F87530" w:rsidRDefault="00F87530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F87530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</w:t>
            </w:r>
            <w:r w:rsidR="00F87530">
              <w:rPr>
                <w:rStyle w:val="a8"/>
                <w:b w:val="0"/>
                <w:sz w:val="28"/>
                <w:szCs w:val="28"/>
              </w:rPr>
              <w:t>прель</w:t>
            </w:r>
          </w:p>
          <w:p w:rsidR="00A854B2" w:rsidRDefault="00A854B2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B4306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я</w:t>
            </w:r>
            <w:r w:rsidR="005B4306">
              <w:rPr>
                <w:rStyle w:val="a8"/>
                <w:b w:val="0"/>
                <w:sz w:val="28"/>
                <w:szCs w:val="28"/>
              </w:rPr>
              <w:t>нварь</w:t>
            </w:r>
          </w:p>
          <w:p w:rsidR="00A85917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о</w:t>
            </w:r>
            <w:r w:rsidR="00A85917">
              <w:rPr>
                <w:rStyle w:val="a8"/>
                <w:b w:val="0"/>
                <w:sz w:val="28"/>
                <w:szCs w:val="28"/>
              </w:rPr>
              <w:t>ктябрь</w:t>
            </w:r>
          </w:p>
          <w:p w:rsidR="00914C59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я</w:t>
            </w:r>
            <w:r w:rsidR="00914C59">
              <w:rPr>
                <w:rStyle w:val="a8"/>
                <w:b w:val="0"/>
                <w:sz w:val="28"/>
                <w:szCs w:val="28"/>
              </w:rPr>
              <w:t>нварь</w:t>
            </w:r>
          </w:p>
          <w:p w:rsidR="00217CF7" w:rsidRDefault="00217CF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17CF7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о</w:t>
            </w:r>
            <w:r w:rsidR="00217CF7">
              <w:rPr>
                <w:rStyle w:val="a8"/>
                <w:b w:val="0"/>
                <w:sz w:val="28"/>
                <w:szCs w:val="28"/>
              </w:rPr>
              <w:t>ктябрь</w:t>
            </w:r>
          </w:p>
          <w:p w:rsidR="007F3FC8" w:rsidRDefault="007F3FC8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7F3FC8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</w:t>
            </w:r>
            <w:r w:rsidR="007F3FC8">
              <w:rPr>
                <w:rStyle w:val="a8"/>
                <w:b w:val="0"/>
                <w:sz w:val="28"/>
                <w:szCs w:val="28"/>
              </w:rPr>
              <w:t>арт</w:t>
            </w:r>
          </w:p>
          <w:p w:rsidR="00131241" w:rsidRDefault="00131241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131241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я</w:t>
            </w:r>
            <w:r w:rsidR="00131241">
              <w:rPr>
                <w:rStyle w:val="a8"/>
                <w:b w:val="0"/>
                <w:sz w:val="28"/>
                <w:szCs w:val="28"/>
              </w:rPr>
              <w:t>нварь</w:t>
            </w:r>
          </w:p>
          <w:p w:rsidR="00A52935" w:rsidRDefault="00A5293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A52935" w:rsidRDefault="00A5293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D831C9" w:rsidRDefault="00D831C9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A52935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я</w:t>
            </w:r>
            <w:r w:rsidR="00A52935">
              <w:rPr>
                <w:rStyle w:val="a8"/>
                <w:b w:val="0"/>
                <w:sz w:val="28"/>
                <w:szCs w:val="28"/>
              </w:rPr>
              <w:t>нварь</w:t>
            </w:r>
          </w:p>
          <w:p w:rsidR="00D831C9" w:rsidRDefault="00D831C9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D831C9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я</w:t>
            </w:r>
            <w:r w:rsidR="00D831C9">
              <w:rPr>
                <w:rStyle w:val="a8"/>
                <w:b w:val="0"/>
                <w:sz w:val="28"/>
                <w:szCs w:val="28"/>
              </w:rPr>
              <w:t>нварь</w:t>
            </w:r>
          </w:p>
          <w:p w:rsidR="00D831C9" w:rsidRDefault="00D831C9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D831C9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я</w:t>
            </w:r>
            <w:r w:rsidR="00D831C9">
              <w:rPr>
                <w:rStyle w:val="a8"/>
                <w:b w:val="0"/>
                <w:sz w:val="28"/>
                <w:szCs w:val="28"/>
              </w:rPr>
              <w:t>нварь</w:t>
            </w:r>
          </w:p>
          <w:p w:rsidR="00D65F56" w:rsidRDefault="00D65F56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D65F56" w:rsidRDefault="00D65F56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март</w:t>
            </w:r>
          </w:p>
          <w:p w:rsidR="00A52935" w:rsidRDefault="00A5293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32209C" w:rsidRDefault="0032209C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февраль</w:t>
            </w:r>
          </w:p>
          <w:p w:rsidR="00C04CD2" w:rsidRDefault="00C04CD2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C04CD2" w:rsidRDefault="00C04CD2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февраль</w:t>
            </w:r>
          </w:p>
          <w:p w:rsidR="0022482F" w:rsidRDefault="0022482F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2482F" w:rsidRDefault="0022482F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апрель</w:t>
            </w:r>
          </w:p>
          <w:p w:rsidR="00414835" w:rsidRDefault="0041483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414835" w:rsidRDefault="0041483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июнь</w:t>
            </w:r>
          </w:p>
          <w:p w:rsidR="00414835" w:rsidRDefault="0041483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414835" w:rsidRDefault="0041483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август</w:t>
            </w:r>
          </w:p>
          <w:p w:rsidR="00414835" w:rsidRDefault="0041483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414835" w:rsidRDefault="0041483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414835" w:rsidRPr="00745F59" w:rsidRDefault="0041483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ноябрь</w:t>
            </w:r>
          </w:p>
        </w:tc>
        <w:tc>
          <w:tcPr>
            <w:tcW w:w="2127" w:type="dxa"/>
            <w:gridSpan w:val="3"/>
          </w:tcPr>
          <w:p w:rsidR="009E1B7D" w:rsidRPr="00B73B68" w:rsidRDefault="009E1B7D" w:rsidP="00B73B68">
            <w:pPr>
              <w:pStyle w:val="a3"/>
              <w:rPr>
                <w:sz w:val="28"/>
                <w:szCs w:val="28"/>
              </w:rPr>
            </w:pPr>
            <w:r w:rsidRPr="00B73B68">
              <w:rPr>
                <w:sz w:val="28"/>
                <w:szCs w:val="28"/>
              </w:rPr>
              <w:lastRenderedPageBreak/>
              <w:t xml:space="preserve">Сохранение и развитие традиционной </w:t>
            </w:r>
            <w:r w:rsidRPr="00B73B68">
              <w:rPr>
                <w:sz w:val="28"/>
                <w:szCs w:val="28"/>
              </w:rPr>
              <w:lastRenderedPageBreak/>
              <w:t>народной культуры</w:t>
            </w:r>
          </w:p>
        </w:tc>
        <w:tc>
          <w:tcPr>
            <w:tcW w:w="2551" w:type="dxa"/>
          </w:tcPr>
          <w:p w:rsidR="00767F29" w:rsidRDefault="00254F70" w:rsidP="00B73B68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254F70" w:rsidRDefault="00254F70" w:rsidP="00B73B68">
            <w:pPr>
              <w:pStyle w:val="a3"/>
              <w:rPr>
                <w:sz w:val="28"/>
                <w:szCs w:val="28"/>
              </w:rPr>
            </w:pPr>
          </w:p>
          <w:p w:rsidR="00254F70" w:rsidRDefault="00254F70" w:rsidP="00B73B68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254F70" w:rsidRDefault="00254F70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Суханова Е.А</w:t>
            </w:r>
          </w:p>
          <w:p w:rsidR="005D1979" w:rsidRDefault="005D1979" w:rsidP="00B73B68">
            <w:pPr>
              <w:pStyle w:val="a3"/>
              <w:rPr>
                <w:sz w:val="28"/>
                <w:szCs w:val="28"/>
              </w:rPr>
            </w:pPr>
          </w:p>
          <w:p w:rsidR="005D1979" w:rsidRDefault="005D1979" w:rsidP="00B73B68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5D1979" w:rsidRDefault="005D1979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5D1979" w:rsidRDefault="005D1979" w:rsidP="00B73B68">
            <w:pPr>
              <w:pStyle w:val="a3"/>
              <w:rPr>
                <w:sz w:val="28"/>
                <w:szCs w:val="28"/>
              </w:rPr>
            </w:pPr>
          </w:p>
          <w:p w:rsidR="005D1979" w:rsidRDefault="005D1979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F87530" w:rsidRDefault="00F87530" w:rsidP="00B73B68">
            <w:pPr>
              <w:pStyle w:val="a3"/>
              <w:rPr>
                <w:sz w:val="28"/>
                <w:szCs w:val="28"/>
              </w:rPr>
            </w:pPr>
          </w:p>
          <w:p w:rsidR="00F87530" w:rsidRDefault="00F87530" w:rsidP="00B73B68">
            <w:pPr>
              <w:pStyle w:val="a3"/>
              <w:rPr>
                <w:sz w:val="28"/>
                <w:szCs w:val="28"/>
              </w:rPr>
            </w:pPr>
          </w:p>
          <w:p w:rsidR="00F87530" w:rsidRDefault="00F87530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5B4306" w:rsidRDefault="005B4306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A85917" w:rsidRDefault="00A85917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914C59" w:rsidRDefault="00914C59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217CF7" w:rsidRDefault="00217CF7" w:rsidP="00B73B68">
            <w:pPr>
              <w:pStyle w:val="a3"/>
              <w:rPr>
                <w:sz w:val="28"/>
                <w:szCs w:val="28"/>
              </w:rPr>
            </w:pPr>
          </w:p>
          <w:p w:rsidR="00217CF7" w:rsidRDefault="00217CF7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7F3FC8" w:rsidRDefault="007F3FC8" w:rsidP="00B73B68">
            <w:pPr>
              <w:pStyle w:val="a3"/>
              <w:rPr>
                <w:sz w:val="28"/>
                <w:szCs w:val="28"/>
              </w:rPr>
            </w:pPr>
          </w:p>
          <w:p w:rsidR="007F3FC8" w:rsidRDefault="007F3FC8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131241" w:rsidRDefault="00131241" w:rsidP="00B73B68">
            <w:pPr>
              <w:pStyle w:val="a3"/>
              <w:rPr>
                <w:sz w:val="28"/>
                <w:szCs w:val="28"/>
              </w:rPr>
            </w:pPr>
          </w:p>
          <w:p w:rsidR="00131241" w:rsidRDefault="00131241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A52935" w:rsidRDefault="00A52935" w:rsidP="00B73B68">
            <w:pPr>
              <w:pStyle w:val="a3"/>
              <w:rPr>
                <w:sz w:val="28"/>
                <w:szCs w:val="28"/>
              </w:rPr>
            </w:pPr>
          </w:p>
          <w:p w:rsidR="00A52935" w:rsidRDefault="00A52935" w:rsidP="00B73B68">
            <w:pPr>
              <w:pStyle w:val="a3"/>
              <w:rPr>
                <w:sz w:val="28"/>
                <w:szCs w:val="28"/>
              </w:rPr>
            </w:pPr>
          </w:p>
          <w:p w:rsidR="00D831C9" w:rsidRDefault="00D831C9" w:rsidP="00B73B68">
            <w:pPr>
              <w:pStyle w:val="a3"/>
              <w:rPr>
                <w:sz w:val="28"/>
                <w:szCs w:val="28"/>
              </w:rPr>
            </w:pPr>
          </w:p>
          <w:p w:rsidR="00A52935" w:rsidRDefault="00D831C9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D831C9" w:rsidRDefault="00D831C9" w:rsidP="00B73B68">
            <w:pPr>
              <w:pStyle w:val="a3"/>
              <w:rPr>
                <w:sz w:val="28"/>
                <w:szCs w:val="28"/>
              </w:rPr>
            </w:pPr>
          </w:p>
          <w:p w:rsidR="00D831C9" w:rsidRDefault="00D831C9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D831C9" w:rsidRDefault="00D831C9" w:rsidP="00B73B68">
            <w:pPr>
              <w:pStyle w:val="a3"/>
              <w:rPr>
                <w:sz w:val="28"/>
                <w:szCs w:val="28"/>
              </w:rPr>
            </w:pPr>
          </w:p>
          <w:p w:rsidR="00D831C9" w:rsidRDefault="00D831C9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D65F56" w:rsidRDefault="00D65F56" w:rsidP="00B73B68">
            <w:pPr>
              <w:pStyle w:val="a3"/>
              <w:rPr>
                <w:sz w:val="28"/>
                <w:szCs w:val="28"/>
              </w:rPr>
            </w:pPr>
          </w:p>
          <w:p w:rsidR="00D65F56" w:rsidRDefault="00D65F56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32209C" w:rsidRDefault="0032209C" w:rsidP="00B73B68">
            <w:pPr>
              <w:pStyle w:val="a3"/>
              <w:rPr>
                <w:sz w:val="28"/>
                <w:szCs w:val="28"/>
              </w:rPr>
            </w:pPr>
          </w:p>
          <w:p w:rsidR="0032209C" w:rsidRDefault="0032209C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F31A08" w:rsidRDefault="00F31A08" w:rsidP="006D5087">
            <w:pPr>
              <w:pStyle w:val="a3"/>
              <w:rPr>
                <w:sz w:val="28"/>
                <w:szCs w:val="28"/>
              </w:rPr>
            </w:pPr>
          </w:p>
          <w:p w:rsidR="00C04CD2" w:rsidRDefault="00C04CD2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22482F" w:rsidRDefault="0022482F" w:rsidP="006D5087">
            <w:pPr>
              <w:pStyle w:val="a3"/>
              <w:rPr>
                <w:sz w:val="28"/>
                <w:szCs w:val="28"/>
              </w:rPr>
            </w:pPr>
          </w:p>
          <w:p w:rsidR="0022482F" w:rsidRDefault="0022482F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414835" w:rsidRDefault="00414835" w:rsidP="006D5087">
            <w:pPr>
              <w:pStyle w:val="a3"/>
              <w:rPr>
                <w:sz w:val="28"/>
                <w:szCs w:val="28"/>
              </w:rPr>
            </w:pPr>
          </w:p>
          <w:p w:rsidR="00414835" w:rsidRDefault="00414835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414835" w:rsidRDefault="00414835" w:rsidP="006D5087">
            <w:pPr>
              <w:pStyle w:val="a3"/>
              <w:rPr>
                <w:sz w:val="28"/>
                <w:szCs w:val="28"/>
              </w:rPr>
            </w:pPr>
          </w:p>
          <w:p w:rsidR="00414835" w:rsidRDefault="00414835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414835" w:rsidRDefault="00414835" w:rsidP="006D5087">
            <w:pPr>
              <w:pStyle w:val="a3"/>
              <w:rPr>
                <w:sz w:val="28"/>
                <w:szCs w:val="28"/>
              </w:rPr>
            </w:pPr>
          </w:p>
          <w:p w:rsidR="00414835" w:rsidRDefault="00414835" w:rsidP="006D5087">
            <w:pPr>
              <w:pStyle w:val="a3"/>
              <w:rPr>
                <w:sz w:val="28"/>
                <w:szCs w:val="28"/>
              </w:rPr>
            </w:pPr>
          </w:p>
          <w:p w:rsidR="00414835" w:rsidRPr="00B73B68" w:rsidRDefault="00414835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1276" w:type="dxa"/>
          </w:tcPr>
          <w:p w:rsidR="004C7DDF" w:rsidRPr="00B73B68" w:rsidRDefault="004C7DDF" w:rsidP="00B73B68">
            <w:pPr>
              <w:pStyle w:val="a3"/>
              <w:rPr>
                <w:sz w:val="28"/>
                <w:szCs w:val="28"/>
              </w:rPr>
            </w:pPr>
          </w:p>
        </w:tc>
      </w:tr>
      <w:tr w:rsidR="009E1B7D" w:rsidRPr="00B73B68" w:rsidTr="00A96B02">
        <w:trPr>
          <w:trHeight w:val="357"/>
        </w:trPr>
        <w:tc>
          <w:tcPr>
            <w:tcW w:w="2143" w:type="dxa"/>
          </w:tcPr>
          <w:p w:rsidR="009E1B7D" w:rsidRPr="00B73B68" w:rsidRDefault="002E5AB5" w:rsidP="00B73B68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Реализация информационно – просветительских мероприятий</w:t>
            </w:r>
          </w:p>
        </w:tc>
        <w:tc>
          <w:tcPr>
            <w:tcW w:w="5195" w:type="dxa"/>
          </w:tcPr>
          <w:p w:rsidR="00F212E6" w:rsidRDefault="00F212E6" w:rsidP="001E02E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Агитбригада </w:t>
            </w:r>
          </w:p>
          <w:p w:rsidR="008B6EF8" w:rsidRDefault="00F212E6" w:rsidP="001E02E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Сердце бьется в ритме века»</w:t>
            </w:r>
          </w:p>
          <w:p w:rsidR="00BE6356" w:rsidRDefault="00BE6356" w:rsidP="001E02E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</w:t>
            </w:r>
          </w:p>
          <w:p w:rsidR="00BE6356" w:rsidRDefault="00BE6356" w:rsidP="001E02E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«Все на свете интересно»</w:t>
            </w:r>
          </w:p>
          <w:p w:rsidR="00254F70" w:rsidRDefault="00254F70" w:rsidP="001E02E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</w:t>
            </w:r>
          </w:p>
          <w:p w:rsidR="00254F70" w:rsidRDefault="00254F70" w:rsidP="001E02E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Что? Где? Когда?»</w:t>
            </w:r>
          </w:p>
          <w:p w:rsidR="00254F70" w:rsidRDefault="00254F70" w:rsidP="001E02E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Викторина « Колесо истории»</w:t>
            </w:r>
          </w:p>
          <w:p w:rsidR="00254F70" w:rsidRDefault="00254F70" w:rsidP="001E02E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</w:t>
            </w:r>
          </w:p>
          <w:p w:rsidR="00254F70" w:rsidRDefault="00254F70" w:rsidP="001E02E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«Моя люб</w:t>
            </w:r>
            <w:r w:rsidR="00ED6A22">
              <w:rPr>
                <w:sz w:val="28"/>
                <w:szCs w:val="28"/>
              </w:rPr>
              <w:t>има</w:t>
            </w:r>
            <w:r>
              <w:rPr>
                <w:sz w:val="28"/>
                <w:szCs w:val="28"/>
              </w:rPr>
              <w:t>я книга»</w:t>
            </w:r>
          </w:p>
          <w:p w:rsidR="00A95959" w:rsidRDefault="00A95959" w:rsidP="001E02E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</w:t>
            </w:r>
          </w:p>
          <w:p w:rsidR="00A95959" w:rsidRDefault="00A95959" w:rsidP="001E02E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«Как слово наше зародилось»</w:t>
            </w:r>
          </w:p>
          <w:p w:rsidR="00F34A05" w:rsidRDefault="00F34A05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</w:t>
            </w:r>
          </w:p>
          <w:p w:rsidR="00F34A05" w:rsidRDefault="00F34A05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«Грани таланта»</w:t>
            </w:r>
          </w:p>
          <w:p w:rsidR="00F34A05" w:rsidRDefault="00F34A05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(95-летию Ю. Бондареву)</w:t>
            </w:r>
          </w:p>
          <w:p w:rsidR="00F34A05" w:rsidRDefault="00F87530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Литературный вечер «В городе трех толстяков» (к 120-летию Ю.К.</w:t>
            </w:r>
            <w:r w:rsidR="00145A5E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Олеши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F87530" w:rsidRDefault="00F87530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вечер « Царство басни»</w:t>
            </w:r>
          </w:p>
          <w:p w:rsidR="00F87530" w:rsidRDefault="00F87530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(к 250-летию И. Крылова)</w:t>
            </w:r>
          </w:p>
          <w:p w:rsidR="00F87530" w:rsidRDefault="00F87530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</w:t>
            </w:r>
          </w:p>
          <w:p w:rsidR="00F87530" w:rsidRDefault="00F87530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показом кинофильма</w:t>
            </w:r>
          </w:p>
          <w:p w:rsidR="00F87530" w:rsidRDefault="00F87530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 Тимура и команду»</w:t>
            </w:r>
          </w:p>
          <w:p w:rsidR="00F87530" w:rsidRDefault="00F87530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 110-летию А.П.</w:t>
            </w:r>
            <w:r w:rsidR="00145A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Гайдара)</w:t>
            </w:r>
          </w:p>
          <w:p w:rsidR="005B4306" w:rsidRDefault="005B4306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Круглый стол « Великий и могучий»</w:t>
            </w:r>
          </w:p>
          <w:p w:rsidR="00217CF7" w:rsidRDefault="00217CF7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Познавательно-развлекательная программа « К дальним звездам»</w:t>
            </w:r>
          </w:p>
          <w:p w:rsidR="002D618C" w:rsidRDefault="002D618C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</w:t>
            </w:r>
          </w:p>
          <w:p w:rsidR="002D618C" w:rsidRDefault="002D618C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«Жизнь и творчество Н.В.</w:t>
            </w:r>
            <w:r w:rsidR="00145A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Гоголя»</w:t>
            </w:r>
          </w:p>
          <w:p w:rsidR="002D618C" w:rsidRDefault="002D618C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 « Наши соседи по планете»</w:t>
            </w:r>
          </w:p>
          <w:p w:rsidR="002D618C" w:rsidRDefault="00AB2C8B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вечер «Наша страна-Родина космонавтики»</w:t>
            </w:r>
          </w:p>
          <w:p w:rsidR="00AB2C8B" w:rsidRDefault="00AB2C8B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Театрализованная познавательная программа «Как рождается музыка»</w:t>
            </w:r>
          </w:p>
          <w:p w:rsidR="00AB2C8B" w:rsidRDefault="00AB2C8B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Познавательно-игровая программа</w:t>
            </w:r>
          </w:p>
          <w:p w:rsidR="00AB2C8B" w:rsidRDefault="00AB2C8B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</w:t>
            </w:r>
            <w:proofErr w:type="gramStart"/>
            <w:r>
              <w:rPr>
                <w:sz w:val="28"/>
                <w:szCs w:val="28"/>
              </w:rPr>
              <w:t>ы-</w:t>
            </w:r>
            <w:proofErr w:type="gramEnd"/>
            <w:r>
              <w:rPr>
                <w:sz w:val="28"/>
                <w:szCs w:val="28"/>
              </w:rPr>
              <w:t xml:space="preserve"> пешеходы»</w:t>
            </w:r>
          </w:p>
          <w:p w:rsidR="00AB2C8B" w:rsidRDefault="00AB2C8B" w:rsidP="00AB2C8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Конкурсно-познавательная программа  </w:t>
            </w:r>
          </w:p>
          <w:p w:rsidR="00AB2C8B" w:rsidRDefault="00AB2C8B" w:rsidP="00AB2C8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Позвони -01»</w:t>
            </w:r>
          </w:p>
          <w:p w:rsidR="00C04CD2" w:rsidRDefault="00C04CD2" w:rsidP="00AB2C8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Конкурсно-познавательная программа </w:t>
            </w:r>
          </w:p>
          <w:p w:rsidR="00C04CD2" w:rsidRDefault="00C04CD2" w:rsidP="00AB2C8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Время читать»</w:t>
            </w:r>
          </w:p>
          <w:p w:rsidR="00217677" w:rsidRDefault="00217677" w:rsidP="00AB2C8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Театрализованная познавательная программа «Веселая олимпиада»</w:t>
            </w:r>
          </w:p>
          <w:p w:rsidR="00AB2C8B" w:rsidRDefault="00217677" w:rsidP="00F34A0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Театрализованная познавательная программа «Новые приключения Буратино»</w:t>
            </w:r>
          </w:p>
          <w:p w:rsidR="00217677" w:rsidRPr="00B73B68" w:rsidRDefault="00217677" w:rsidP="00F34A0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BA09D4" w:rsidRDefault="002451A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lastRenderedPageBreak/>
              <w:t>м</w:t>
            </w:r>
            <w:r w:rsidR="00EA39B8">
              <w:rPr>
                <w:rStyle w:val="a8"/>
                <w:b w:val="0"/>
                <w:sz w:val="28"/>
                <w:szCs w:val="28"/>
              </w:rPr>
              <w:t>ай</w:t>
            </w:r>
          </w:p>
          <w:p w:rsidR="00BE6356" w:rsidRDefault="00BE6356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BE6356" w:rsidRDefault="002451A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</w:t>
            </w:r>
            <w:r w:rsidR="00BE6356">
              <w:rPr>
                <w:rStyle w:val="a8"/>
                <w:b w:val="0"/>
                <w:sz w:val="28"/>
                <w:szCs w:val="28"/>
              </w:rPr>
              <w:t>юнь</w:t>
            </w:r>
          </w:p>
          <w:p w:rsidR="00254F70" w:rsidRDefault="00254F70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54F70" w:rsidRDefault="002451A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о</w:t>
            </w:r>
            <w:r w:rsidR="00254F70">
              <w:rPr>
                <w:rStyle w:val="a8"/>
                <w:b w:val="0"/>
                <w:sz w:val="28"/>
                <w:szCs w:val="28"/>
              </w:rPr>
              <w:t>ктябрь</w:t>
            </w:r>
          </w:p>
          <w:p w:rsidR="00254F70" w:rsidRDefault="00254F70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54F70" w:rsidRDefault="002451A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д</w:t>
            </w:r>
            <w:r w:rsidR="00254F70">
              <w:rPr>
                <w:rStyle w:val="a8"/>
                <w:b w:val="0"/>
                <w:sz w:val="28"/>
                <w:szCs w:val="28"/>
              </w:rPr>
              <w:t>екабрь</w:t>
            </w:r>
          </w:p>
          <w:p w:rsidR="00ED6A22" w:rsidRDefault="00ED6A22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ED6A22" w:rsidRDefault="002451A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</w:t>
            </w:r>
            <w:r w:rsidR="00ED6A22">
              <w:rPr>
                <w:rStyle w:val="a8"/>
                <w:b w:val="0"/>
                <w:sz w:val="28"/>
                <w:szCs w:val="28"/>
              </w:rPr>
              <w:t>юль</w:t>
            </w:r>
          </w:p>
          <w:p w:rsidR="00A95959" w:rsidRDefault="00A95959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A95959" w:rsidRDefault="002451A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</w:t>
            </w:r>
            <w:r w:rsidR="00A95959">
              <w:rPr>
                <w:rStyle w:val="a8"/>
                <w:b w:val="0"/>
                <w:sz w:val="28"/>
                <w:szCs w:val="28"/>
              </w:rPr>
              <w:t>ай</w:t>
            </w:r>
          </w:p>
          <w:p w:rsidR="00F34A05" w:rsidRDefault="00F34A05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F34A05" w:rsidRDefault="002451A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</w:t>
            </w:r>
            <w:r w:rsidR="00F34A05">
              <w:rPr>
                <w:rStyle w:val="a8"/>
                <w:b w:val="0"/>
                <w:sz w:val="28"/>
                <w:szCs w:val="28"/>
              </w:rPr>
              <w:t>арт</w:t>
            </w:r>
          </w:p>
          <w:p w:rsidR="00F87530" w:rsidRDefault="00F87530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F87530" w:rsidRDefault="002451A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</w:t>
            </w:r>
            <w:r w:rsidR="00F87530">
              <w:rPr>
                <w:rStyle w:val="a8"/>
                <w:b w:val="0"/>
                <w:sz w:val="28"/>
                <w:szCs w:val="28"/>
              </w:rPr>
              <w:t>арт</w:t>
            </w:r>
          </w:p>
          <w:p w:rsidR="00F87530" w:rsidRDefault="00F87530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F87530" w:rsidRDefault="002451A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</w:t>
            </w:r>
            <w:r w:rsidR="00F87530">
              <w:rPr>
                <w:rStyle w:val="a8"/>
                <w:b w:val="0"/>
                <w:sz w:val="28"/>
                <w:szCs w:val="28"/>
              </w:rPr>
              <w:t>юнь</w:t>
            </w:r>
          </w:p>
          <w:p w:rsidR="00F87530" w:rsidRDefault="00F87530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F87530" w:rsidRDefault="00F87530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F87530" w:rsidRDefault="00F87530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F87530" w:rsidRDefault="002451A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</w:t>
            </w:r>
            <w:r w:rsidR="00F87530">
              <w:rPr>
                <w:rStyle w:val="a8"/>
                <w:b w:val="0"/>
                <w:sz w:val="28"/>
                <w:szCs w:val="28"/>
              </w:rPr>
              <w:t>юль</w:t>
            </w:r>
          </w:p>
          <w:p w:rsidR="005672C7" w:rsidRDefault="005672C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B4306" w:rsidRDefault="002451A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с</w:t>
            </w:r>
            <w:r w:rsidR="005B4306">
              <w:rPr>
                <w:rStyle w:val="a8"/>
                <w:b w:val="0"/>
                <w:sz w:val="28"/>
                <w:szCs w:val="28"/>
              </w:rPr>
              <w:t>ентябрь</w:t>
            </w:r>
          </w:p>
          <w:p w:rsidR="00217CF7" w:rsidRDefault="00217CF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17CF7" w:rsidRDefault="002451A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</w:t>
            </w:r>
            <w:r w:rsidR="00217CF7">
              <w:rPr>
                <w:rStyle w:val="a8"/>
                <w:b w:val="0"/>
                <w:sz w:val="28"/>
                <w:szCs w:val="28"/>
              </w:rPr>
              <w:t>прель</w:t>
            </w:r>
          </w:p>
          <w:p w:rsidR="002D618C" w:rsidRDefault="002451A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</w:t>
            </w:r>
            <w:r w:rsidR="002D618C">
              <w:rPr>
                <w:rStyle w:val="a8"/>
                <w:b w:val="0"/>
                <w:sz w:val="28"/>
                <w:szCs w:val="28"/>
              </w:rPr>
              <w:t>прель</w:t>
            </w:r>
          </w:p>
          <w:p w:rsidR="005672C7" w:rsidRDefault="005672C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D618C" w:rsidRDefault="002D618C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сентябрь</w:t>
            </w:r>
          </w:p>
          <w:p w:rsidR="00950F68" w:rsidRDefault="00950F68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F06EE5" w:rsidRDefault="00AB2C8B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апрель</w:t>
            </w:r>
          </w:p>
          <w:p w:rsidR="008B6EF8" w:rsidRDefault="008B6EF8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AB2C8B" w:rsidRDefault="00AB2C8B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март</w:t>
            </w:r>
          </w:p>
          <w:p w:rsidR="00AB2C8B" w:rsidRDefault="00AB2C8B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AB2C8B" w:rsidRDefault="00AB2C8B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октябрь</w:t>
            </w:r>
          </w:p>
          <w:p w:rsidR="00AB2C8B" w:rsidRDefault="00AB2C8B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AB2C8B" w:rsidRDefault="00AB2C8B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февраль</w:t>
            </w:r>
          </w:p>
          <w:p w:rsidR="00C04CD2" w:rsidRDefault="00C04CD2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C04CD2" w:rsidRDefault="00C04CD2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октябрь</w:t>
            </w:r>
          </w:p>
          <w:p w:rsidR="00217677" w:rsidRDefault="0021767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17677" w:rsidRDefault="0021767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апрель</w:t>
            </w:r>
          </w:p>
          <w:p w:rsidR="00217677" w:rsidRDefault="0021767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17677" w:rsidRDefault="0021767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февраль</w:t>
            </w:r>
          </w:p>
          <w:p w:rsidR="00217677" w:rsidRDefault="0021767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17677" w:rsidRDefault="0021767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17677" w:rsidRPr="00745F59" w:rsidRDefault="00217677" w:rsidP="00BA09D4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9E1B7D" w:rsidRPr="00B73B68" w:rsidRDefault="003618D7" w:rsidP="003618D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Формирование и удовлетворение  информационных, интеллектуальных потребностей населения в сфере культуры, содействующее просвещению граждан</w:t>
            </w:r>
          </w:p>
        </w:tc>
        <w:tc>
          <w:tcPr>
            <w:tcW w:w="2551" w:type="dxa"/>
          </w:tcPr>
          <w:p w:rsidR="009E1B7D" w:rsidRDefault="001B4721" w:rsidP="00B73B68">
            <w:pPr>
              <w:pStyle w:val="a3"/>
              <w:rPr>
                <w:sz w:val="28"/>
                <w:szCs w:val="28"/>
              </w:rPr>
            </w:pPr>
            <w:r w:rsidRPr="001B4721">
              <w:rPr>
                <w:sz w:val="28"/>
                <w:szCs w:val="28"/>
              </w:rPr>
              <w:t>Суханова Е.А.</w:t>
            </w:r>
          </w:p>
          <w:p w:rsidR="00BE6356" w:rsidRDefault="00BE6356" w:rsidP="00B73B68">
            <w:pPr>
              <w:pStyle w:val="a3"/>
              <w:rPr>
                <w:sz w:val="28"/>
                <w:szCs w:val="28"/>
              </w:rPr>
            </w:pPr>
          </w:p>
          <w:p w:rsidR="00BE6356" w:rsidRDefault="00BE6356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254F70" w:rsidRDefault="00254F70" w:rsidP="00B73B68">
            <w:pPr>
              <w:pStyle w:val="a3"/>
              <w:rPr>
                <w:sz w:val="28"/>
                <w:szCs w:val="28"/>
              </w:rPr>
            </w:pPr>
          </w:p>
          <w:p w:rsidR="00254F70" w:rsidRDefault="00254F70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254F70" w:rsidRDefault="00254F70" w:rsidP="00B73B68">
            <w:pPr>
              <w:pStyle w:val="a3"/>
              <w:rPr>
                <w:sz w:val="28"/>
                <w:szCs w:val="28"/>
              </w:rPr>
            </w:pPr>
          </w:p>
          <w:p w:rsidR="00254F70" w:rsidRDefault="00254F70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ED6A22" w:rsidRDefault="00ED6A22" w:rsidP="00B73B68">
            <w:pPr>
              <w:pStyle w:val="a3"/>
              <w:rPr>
                <w:sz w:val="28"/>
                <w:szCs w:val="28"/>
              </w:rPr>
            </w:pPr>
          </w:p>
          <w:p w:rsidR="00ED6A22" w:rsidRDefault="00ED6A22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A95959" w:rsidRDefault="00A95959" w:rsidP="00B73B68">
            <w:pPr>
              <w:pStyle w:val="a3"/>
              <w:rPr>
                <w:sz w:val="28"/>
                <w:szCs w:val="28"/>
              </w:rPr>
            </w:pPr>
          </w:p>
          <w:p w:rsidR="00A95959" w:rsidRDefault="00A95959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F34A05" w:rsidRDefault="00F34A05" w:rsidP="00B73B68">
            <w:pPr>
              <w:pStyle w:val="a3"/>
              <w:rPr>
                <w:sz w:val="28"/>
                <w:szCs w:val="28"/>
              </w:rPr>
            </w:pPr>
          </w:p>
          <w:p w:rsidR="00F34A05" w:rsidRDefault="00F34A05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F34A05" w:rsidRDefault="00F34A05" w:rsidP="00B73B68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Горбанюк</w:t>
            </w:r>
            <w:proofErr w:type="spellEnd"/>
            <w:r>
              <w:rPr>
                <w:sz w:val="28"/>
                <w:szCs w:val="28"/>
              </w:rPr>
              <w:t xml:space="preserve"> Л.Л</w:t>
            </w:r>
          </w:p>
          <w:p w:rsidR="00F87530" w:rsidRDefault="00F87530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F87530" w:rsidRDefault="00F87530" w:rsidP="00B73B68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Горбанюк</w:t>
            </w:r>
            <w:proofErr w:type="spellEnd"/>
            <w:r>
              <w:rPr>
                <w:sz w:val="28"/>
                <w:szCs w:val="28"/>
              </w:rPr>
              <w:t xml:space="preserve"> Л.Л</w:t>
            </w:r>
          </w:p>
          <w:p w:rsidR="00F87530" w:rsidRDefault="00F87530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F87530" w:rsidRDefault="00F87530" w:rsidP="00B73B68">
            <w:pPr>
              <w:pStyle w:val="a3"/>
              <w:rPr>
                <w:sz w:val="28"/>
                <w:szCs w:val="28"/>
              </w:rPr>
            </w:pPr>
          </w:p>
          <w:p w:rsidR="00F87530" w:rsidRDefault="00F87530" w:rsidP="00B73B68">
            <w:pPr>
              <w:pStyle w:val="a3"/>
              <w:rPr>
                <w:sz w:val="28"/>
                <w:szCs w:val="28"/>
              </w:rPr>
            </w:pPr>
          </w:p>
          <w:p w:rsidR="00F87530" w:rsidRDefault="00F87530" w:rsidP="00B73B68">
            <w:pPr>
              <w:pStyle w:val="a3"/>
              <w:rPr>
                <w:sz w:val="28"/>
                <w:szCs w:val="28"/>
              </w:rPr>
            </w:pPr>
          </w:p>
          <w:p w:rsidR="00F87530" w:rsidRDefault="00F87530" w:rsidP="00B73B68">
            <w:pPr>
              <w:pStyle w:val="a3"/>
              <w:rPr>
                <w:sz w:val="28"/>
                <w:szCs w:val="28"/>
              </w:rPr>
            </w:pPr>
          </w:p>
          <w:p w:rsidR="00F87530" w:rsidRDefault="00F87530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5B4306" w:rsidRDefault="005B4306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217CF7" w:rsidRDefault="00217CF7" w:rsidP="00B73B68">
            <w:pPr>
              <w:pStyle w:val="a3"/>
              <w:rPr>
                <w:sz w:val="28"/>
                <w:szCs w:val="28"/>
              </w:rPr>
            </w:pPr>
          </w:p>
          <w:p w:rsidR="00217CF7" w:rsidRDefault="00217CF7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D618C" w:rsidRDefault="002D618C" w:rsidP="00B73B68">
            <w:pPr>
              <w:pStyle w:val="a3"/>
              <w:rPr>
                <w:sz w:val="28"/>
                <w:szCs w:val="28"/>
              </w:rPr>
            </w:pPr>
          </w:p>
          <w:p w:rsidR="002D618C" w:rsidRDefault="002D618C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D618C" w:rsidRDefault="002D618C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AB2C8B" w:rsidRDefault="00AB2C8B" w:rsidP="00B73B68">
            <w:pPr>
              <w:pStyle w:val="a3"/>
              <w:rPr>
                <w:sz w:val="28"/>
                <w:szCs w:val="28"/>
              </w:rPr>
            </w:pPr>
          </w:p>
          <w:p w:rsidR="00AB2C8B" w:rsidRDefault="00AB2C8B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AB2C8B" w:rsidRDefault="00AB2C8B" w:rsidP="00B73B68">
            <w:pPr>
              <w:pStyle w:val="a3"/>
              <w:rPr>
                <w:sz w:val="28"/>
                <w:szCs w:val="28"/>
              </w:rPr>
            </w:pPr>
          </w:p>
          <w:p w:rsidR="00AB2C8B" w:rsidRDefault="00AB2C8B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AB2C8B" w:rsidRDefault="00AB2C8B" w:rsidP="00B73B68">
            <w:pPr>
              <w:pStyle w:val="a3"/>
              <w:rPr>
                <w:sz w:val="28"/>
                <w:szCs w:val="28"/>
              </w:rPr>
            </w:pPr>
          </w:p>
          <w:p w:rsidR="00AB2C8B" w:rsidRDefault="00AB2C8B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AB2C8B" w:rsidRDefault="00AB2C8B" w:rsidP="00B73B68">
            <w:pPr>
              <w:pStyle w:val="a3"/>
              <w:rPr>
                <w:sz w:val="28"/>
                <w:szCs w:val="28"/>
              </w:rPr>
            </w:pPr>
          </w:p>
          <w:p w:rsidR="00AB2C8B" w:rsidRDefault="00AB2C8B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C04CD2" w:rsidRDefault="00C04CD2" w:rsidP="00B73B68">
            <w:pPr>
              <w:pStyle w:val="a3"/>
              <w:rPr>
                <w:sz w:val="28"/>
                <w:szCs w:val="28"/>
              </w:rPr>
            </w:pPr>
          </w:p>
          <w:p w:rsidR="00C04CD2" w:rsidRDefault="00C04CD2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217677" w:rsidRDefault="00217677" w:rsidP="00B73B68">
            <w:pPr>
              <w:pStyle w:val="a3"/>
              <w:rPr>
                <w:sz w:val="28"/>
                <w:szCs w:val="28"/>
              </w:rPr>
            </w:pPr>
          </w:p>
          <w:p w:rsidR="00217677" w:rsidRDefault="00217677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217677" w:rsidRDefault="00217677" w:rsidP="00B73B68">
            <w:pPr>
              <w:pStyle w:val="a3"/>
              <w:rPr>
                <w:sz w:val="28"/>
                <w:szCs w:val="28"/>
              </w:rPr>
            </w:pPr>
          </w:p>
          <w:p w:rsidR="00217677" w:rsidRDefault="00217677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217677" w:rsidRDefault="00217677" w:rsidP="00B73B68">
            <w:pPr>
              <w:pStyle w:val="a3"/>
              <w:rPr>
                <w:sz w:val="28"/>
                <w:szCs w:val="28"/>
              </w:rPr>
            </w:pPr>
          </w:p>
          <w:p w:rsidR="00217677" w:rsidRDefault="00217677" w:rsidP="00B73B68">
            <w:pPr>
              <w:pStyle w:val="a3"/>
              <w:rPr>
                <w:sz w:val="28"/>
                <w:szCs w:val="28"/>
              </w:rPr>
            </w:pPr>
          </w:p>
          <w:p w:rsidR="00F87530" w:rsidRDefault="00F87530" w:rsidP="00B73B68">
            <w:pPr>
              <w:pStyle w:val="a3"/>
              <w:rPr>
                <w:sz w:val="28"/>
                <w:szCs w:val="28"/>
              </w:rPr>
            </w:pPr>
          </w:p>
          <w:p w:rsidR="00EA39B8" w:rsidRDefault="00EA39B8" w:rsidP="00B73B68">
            <w:pPr>
              <w:pStyle w:val="a3"/>
              <w:rPr>
                <w:sz w:val="28"/>
                <w:szCs w:val="28"/>
              </w:rPr>
            </w:pPr>
          </w:p>
          <w:p w:rsidR="00015E69" w:rsidRDefault="00015E69" w:rsidP="00B73B68">
            <w:pPr>
              <w:pStyle w:val="a3"/>
              <w:rPr>
                <w:sz w:val="28"/>
                <w:szCs w:val="28"/>
              </w:rPr>
            </w:pPr>
          </w:p>
          <w:p w:rsidR="000E6638" w:rsidRDefault="000E6638" w:rsidP="00B73B68">
            <w:pPr>
              <w:pStyle w:val="a3"/>
              <w:rPr>
                <w:sz w:val="28"/>
                <w:szCs w:val="28"/>
              </w:rPr>
            </w:pPr>
          </w:p>
          <w:p w:rsidR="00FC7A8D" w:rsidRDefault="00FC7A8D" w:rsidP="00B73B68">
            <w:pPr>
              <w:pStyle w:val="a3"/>
              <w:rPr>
                <w:sz w:val="28"/>
                <w:szCs w:val="28"/>
              </w:rPr>
            </w:pPr>
          </w:p>
          <w:p w:rsidR="002C6B35" w:rsidRPr="00B73B68" w:rsidRDefault="002C6B35" w:rsidP="00B73B68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84111" w:rsidRPr="00B73B68" w:rsidRDefault="00984111" w:rsidP="00B73B68">
            <w:pPr>
              <w:pStyle w:val="a3"/>
              <w:rPr>
                <w:sz w:val="28"/>
                <w:szCs w:val="28"/>
              </w:rPr>
            </w:pPr>
          </w:p>
        </w:tc>
      </w:tr>
      <w:tr w:rsidR="009E1B7D" w:rsidRPr="00B73B68" w:rsidTr="00A96B02">
        <w:trPr>
          <w:trHeight w:val="357"/>
        </w:trPr>
        <w:tc>
          <w:tcPr>
            <w:tcW w:w="2143" w:type="dxa"/>
          </w:tcPr>
          <w:p w:rsidR="009E1B7D" w:rsidRPr="00B73B68" w:rsidRDefault="009E1B7D" w:rsidP="00B73B68">
            <w:pPr>
              <w:pStyle w:val="a3"/>
              <w:rPr>
                <w:b/>
                <w:sz w:val="28"/>
                <w:szCs w:val="28"/>
              </w:rPr>
            </w:pPr>
            <w:r w:rsidRPr="00B73B68">
              <w:rPr>
                <w:b/>
                <w:sz w:val="28"/>
                <w:szCs w:val="28"/>
              </w:rPr>
              <w:lastRenderedPageBreak/>
              <w:t>Поддержка семьи, материнства и детства</w:t>
            </w:r>
          </w:p>
        </w:tc>
        <w:tc>
          <w:tcPr>
            <w:tcW w:w="5195" w:type="dxa"/>
          </w:tcPr>
          <w:p w:rsidR="006F48A1" w:rsidRDefault="006D5087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рисунка « Мамины глаза»</w:t>
            </w:r>
          </w:p>
          <w:p w:rsidR="00915041" w:rsidRDefault="00915041" w:rsidP="006D5087">
            <w:pPr>
              <w:pStyle w:val="a3"/>
              <w:rPr>
                <w:sz w:val="28"/>
                <w:szCs w:val="28"/>
              </w:rPr>
            </w:pPr>
          </w:p>
          <w:p w:rsidR="00915041" w:rsidRDefault="00915041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Концертная программа «</w:t>
            </w:r>
            <w:r w:rsidR="005D1979">
              <w:rPr>
                <w:sz w:val="28"/>
                <w:szCs w:val="28"/>
              </w:rPr>
              <w:t xml:space="preserve"> Счастье дома  твоего</w:t>
            </w:r>
            <w:r>
              <w:rPr>
                <w:sz w:val="28"/>
                <w:szCs w:val="28"/>
              </w:rPr>
              <w:t>»</w:t>
            </w:r>
          </w:p>
          <w:p w:rsidR="00915041" w:rsidRDefault="00915041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Театрализованная </w:t>
            </w:r>
            <w:proofErr w:type="gramStart"/>
            <w:r>
              <w:rPr>
                <w:sz w:val="28"/>
                <w:szCs w:val="28"/>
              </w:rPr>
              <w:t>–к</w:t>
            </w:r>
            <w:proofErr w:type="gramEnd"/>
            <w:r>
              <w:rPr>
                <w:sz w:val="28"/>
                <w:szCs w:val="28"/>
              </w:rPr>
              <w:t>онцертная программа «</w:t>
            </w:r>
            <w:r w:rsidR="00A95959">
              <w:rPr>
                <w:sz w:val="28"/>
                <w:szCs w:val="28"/>
              </w:rPr>
              <w:t xml:space="preserve"> Сердце матери</w:t>
            </w:r>
            <w:r w:rsidR="005D1979">
              <w:rPr>
                <w:sz w:val="28"/>
                <w:szCs w:val="28"/>
              </w:rPr>
              <w:t>»</w:t>
            </w:r>
          </w:p>
          <w:p w:rsidR="005D1979" w:rsidRDefault="005D1979" w:rsidP="006D5087">
            <w:pPr>
              <w:pStyle w:val="a3"/>
              <w:rPr>
                <w:sz w:val="28"/>
                <w:szCs w:val="28"/>
              </w:rPr>
            </w:pPr>
          </w:p>
          <w:p w:rsidR="005D1979" w:rsidRDefault="005D1979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Вечер « Осеннее настроение»</w:t>
            </w:r>
          </w:p>
          <w:p w:rsidR="00A95959" w:rsidRDefault="00A85917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Семейный вечер «Праздник нежных и любимых»</w:t>
            </w:r>
          </w:p>
          <w:p w:rsidR="00562364" w:rsidRDefault="00562364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рисунков « Улыбка мамы»</w:t>
            </w:r>
          </w:p>
          <w:p w:rsidR="00AB2C8B" w:rsidRDefault="00AB2C8B" w:rsidP="006D5087">
            <w:pPr>
              <w:pStyle w:val="a3"/>
              <w:rPr>
                <w:sz w:val="28"/>
                <w:szCs w:val="28"/>
              </w:rPr>
            </w:pPr>
          </w:p>
          <w:p w:rsidR="0032209C" w:rsidRDefault="0032209C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Игровая программа «Семья-источник вдохновения»</w:t>
            </w:r>
          </w:p>
          <w:p w:rsidR="00C04CD2" w:rsidRDefault="00C04CD2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Игровая программа « Весна в здоровом движении»</w:t>
            </w:r>
          </w:p>
          <w:p w:rsidR="00217677" w:rsidRDefault="00217677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Игровая программа «Воздушный мяч»</w:t>
            </w:r>
          </w:p>
          <w:p w:rsidR="00217677" w:rsidRDefault="00217677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Игровая программа « Русские забавы»</w:t>
            </w:r>
          </w:p>
          <w:p w:rsidR="00C04CD2" w:rsidRPr="00B73B68" w:rsidRDefault="00C04CD2" w:rsidP="006D50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8B6EF8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н</w:t>
            </w:r>
            <w:r w:rsidR="006D5087">
              <w:rPr>
                <w:rStyle w:val="a8"/>
                <w:b w:val="0"/>
                <w:sz w:val="28"/>
                <w:szCs w:val="28"/>
              </w:rPr>
              <w:t>оябрь</w:t>
            </w:r>
          </w:p>
          <w:p w:rsidR="00915041" w:rsidRDefault="00915041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915041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</w:t>
            </w:r>
            <w:r w:rsidR="00915041">
              <w:rPr>
                <w:rStyle w:val="a8"/>
                <w:b w:val="0"/>
                <w:sz w:val="28"/>
                <w:szCs w:val="28"/>
              </w:rPr>
              <w:t>юль</w:t>
            </w:r>
          </w:p>
          <w:p w:rsidR="00915041" w:rsidRDefault="00915041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915041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н</w:t>
            </w:r>
            <w:r w:rsidR="00915041">
              <w:rPr>
                <w:rStyle w:val="a8"/>
                <w:b w:val="0"/>
                <w:sz w:val="28"/>
                <w:szCs w:val="28"/>
              </w:rPr>
              <w:t>оябрь</w:t>
            </w:r>
          </w:p>
          <w:p w:rsidR="005D1979" w:rsidRDefault="005D1979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D1979" w:rsidRDefault="005D1979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D1979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с</w:t>
            </w:r>
            <w:r w:rsidR="005D1979">
              <w:rPr>
                <w:rStyle w:val="a8"/>
                <w:b w:val="0"/>
                <w:sz w:val="28"/>
                <w:szCs w:val="28"/>
              </w:rPr>
              <w:t>ентябрь</w:t>
            </w:r>
          </w:p>
          <w:p w:rsidR="00A85917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</w:t>
            </w:r>
            <w:r w:rsidR="00A85917">
              <w:rPr>
                <w:rStyle w:val="a8"/>
                <w:b w:val="0"/>
                <w:sz w:val="28"/>
                <w:szCs w:val="28"/>
              </w:rPr>
              <w:t>арт</w:t>
            </w:r>
          </w:p>
          <w:p w:rsidR="00562364" w:rsidRDefault="00562364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62364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</w:t>
            </w:r>
            <w:r w:rsidR="00562364">
              <w:rPr>
                <w:rStyle w:val="a8"/>
                <w:b w:val="0"/>
                <w:sz w:val="28"/>
                <w:szCs w:val="28"/>
              </w:rPr>
              <w:t>арт</w:t>
            </w:r>
          </w:p>
          <w:p w:rsidR="00AB2C8B" w:rsidRDefault="00AB2C8B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32209C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н</w:t>
            </w:r>
            <w:r w:rsidR="0032209C">
              <w:rPr>
                <w:rStyle w:val="a8"/>
                <w:b w:val="0"/>
                <w:sz w:val="28"/>
                <w:szCs w:val="28"/>
              </w:rPr>
              <w:t>оябрь</w:t>
            </w:r>
          </w:p>
          <w:p w:rsidR="00C04CD2" w:rsidRDefault="00C04CD2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C04CD2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</w:t>
            </w:r>
            <w:r w:rsidR="00C04CD2">
              <w:rPr>
                <w:rStyle w:val="a8"/>
                <w:b w:val="0"/>
                <w:sz w:val="28"/>
                <w:szCs w:val="28"/>
              </w:rPr>
              <w:t>ай</w:t>
            </w:r>
          </w:p>
          <w:p w:rsidR="00217677" w:rsidRDefault="0021767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17677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с</w:t>
            </w:r>
            <w:r w:rsidR="00217677">
              <w:rPr>
                <w:rStyle w:val="a8"/>
                <w:b w:val="0"/>
                <w:sz w:val="28"/>
                <w:szCs w:val="28"/>
              </w:rPr>
              <w:t>ентябрь</w:t>
            </w:r>
          </w:p>
          <w:p w:rsidR="00217677" w:rsidRPr="00745F59" w:rsidRDefault="0021767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январь</w:t>
            </w:r>
          </w:p>
        </w:tc>
        <w:tc>
          <w:tcPr>
            <w:tcW w:w="1985" w:type="dxa"/>
            <w:gridSpan w:val="2"/>
          </w:tcPr>
          <w:p w:rsidR="009E1B7D" w:rsidRPr="00B73B68" w:rsidRDefault="009E1B7D" w:rsidP="00B73B68">
            <w:pPr>
              <w:pStyle w:val="a3"/>
              <w:rPr>
                <w:sz w:val="28"/>
                <w:szCs w:val="28"/>
              </w:rPr>
            </w:pPr>
            <w:r w:rsidRPr="00B73B68">
              <w:rPr>
                <w:sz w:val="28"/>
                <w:szCs w:val="28"/>
              </w:rPr>
              <w:t xml:space="preserve">Укрепление института семьи, повышение престижа семейных ценностей, развитие детского отдыха и оздоровления </w:t>
            </w:r>
          </w:p>
        </w:tc>
        <w:tc>
          <w:tcPr>
            <w:tcW w:w="2551" w:type="dxa"/>
          </w:tcPr>
          <w:p w:rsidR="00BA09D4" w:rsidRDefault="00BA09D4" w:rsidP="005900B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915041" w:rsidRDefault="00915041" w:rsidP="005900B1">
            <w:pPr>
              <w:pStyle w:val="a3"/>
              <w:rPr>
                <w:sz w:val="28"/>
                <w:szCs w:val="28"/>
              </w:rPr>
            </w:pPr>
          </w:p>
          <w:p w:rsidR="00915041" w:rsidRDefault="00915041" w:rsidP="005900B1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Е.М.</w:t>
            </w:r>
          </w:p>
          <w:p w:rsidR="00915041" w:rsidRDefault="00915041" w:rsidP="005900B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Шихова Е.А</w:t>
            </w:r>
          </w:p>
          <w:p w:rsidR="00915041" w:rsidRDefault="00915041" w:rsidP="005900B1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915041" w:rsidRDefault="00915041" w:rsidP="005900B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5D1979" w:rsidRDefault="005D1979" w:rsidP="005900B1">
            <w:pPr>
              <w:pStyle w:val="a3"/>
              <w:rPr>
                <w:sz w:val="28"/>
                <w:szCs w:val="28"/>
              </w:rPr>
            </w:pPr>
          </w:p>
          <w:p w:rsidR="005D1979" w:rsidRDefault="005D1979" w:rsidP="005900B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A85917" w:rsidRDefault="00A85917" w:rsidP="005900B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562364" w:rsidRDefault="00562364" w:rsidP="005900B1">
            <w:pPr>
              <w:pStyle w:val="a3"/>
              <w:rPr>
                <w:sz w:val="28"/>
                <w:szCs w:val="28"/>
              </w:rPr>
            </w:pPr>
          </w:p>
          <w:p w:rsidR="00AB2C8B" w:rsidRDefault="00562364" w:rsidP="005900B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32209C" w:rsidRDefault="0032209C" w:rsidP="005900B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C04CD2" w:rsidRDefault="00C04CD2" w:rsidP="005900B1">
            <w:pPr>
              <w:pStyle w:val="a3"/>
              <w:rPr>
                <w:sz w:val="28"/>
                <w:szCs w:val="28"/>
              </w:rPr>
            </w:pPr>
          </w:p>
          <w:p w:rsidR="00C04CD2" w:rsidRDefault="00C04CD2" w:rsidP="005900B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217677" w:rsidRDefault="00217677" w:rsidP="005900B1">
            <w:pPr>
              <w:pStyle w:val="a3"/>
              <w:rPr>
                <w:sz w:val="28"/>
                <w:szCs w:val="28"/>
              </w:rPr>
            </w:pPr>
          </w:p>
          <w:p w:rsidR="00217677" w:rsidRDefault="00217677" w:rsidP="005900B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217677" w:rsidRDefault="00217677" w:rsidP="005900B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A85917" w:rsidRDefault="00A85917" w:rsidP="005900B1">
            <w:pPr>
              <w:pStyle w:val="a3"/>
              <w:rPr>
                <w:sz w:val="28"/>
                <w:szCs w:val="28"/>
              </w:rPr>
            </w:pPr>
          </w:p>
          <w:p w:rsidR="00915041" w:rsidRDefault="00915041" w:rsidP="005900B1">
            <w:pPr>
              <w:pStyle w:val="a3"/>
              <w:rPr>
                <w:sz w:val="28"/>
                <w:szCs w:val="28"/>
              </w:rPr>
            </w:pPr>
          </w:p>
          <w:p w:rsidR="008B6EF8" w:rsidRPr="00B73B68" w:rsidRDefault="008B6EF8" w:rsidP="005900B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84111" w:rsidRPr="00B73B68" w:rsidRDefault="00984111" w:rsidP="00B73B68">
            <w:pPr>
              <w:pStyle w:val="a3"/>
              <w:rPr>
                <w:sz w:val="28"/>
                <w:szCs w:val="28"/>
              </w:rPr>
            </w:pPr>
          </w:p>
        </w:tc>
      </w:tr>
      <w:tr w:rsidR="009E1B7D" w:rsidRPr="00B73B68" w:rsidTr="00A96B02">
        <w:trPr>
          <w:trHeight w:val="357"/>
        </w:trPr>
        <w:tc>
          <w:tcPr>
            <w:tcW w:w="2143" w:type="dxa"/>
          </w:tcPr>
          <w:p w:rsidR="009E1B7D" w:rsidRPr="00B73B68" w:rsidRDefault="009E1B7D" w:rsidP="00B73B68">
            <w:pPr>
              <w:pStyle w:val="a3"/>
              <w:rPr>
                <w:b/>
                <w:sz w:val="28"/>
                <w:szCs w:val="28"/>
              </w:rPr>
            </w:pPr>
            <w:r w:rsidRPr="00B73B68">
              <w:rPr>
                <w:b/>
                <w:sz w:val="28"/>
                <w:szCs w:val="28"/>
              </w:rPr>
              <w:t>Организация содержательного досуга молодежи</w:t>
            </w:r>
          </w:p>
        </w:tc>
        <w:tc>
          <w:tcPr>
            <w:tcW w:w="5195" w:type="dxa"/>
          </w:tcPr>
          <w:p w:rsidR="00EE7713" w:rsidRDefault="00915041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Театрализованная конкурсная программа</w:t>
            </w:r>
          </w:p>
          <w:p w:rsidR="00915041" w:rsidRDefault="00915041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Самая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самая…»</w:t>
            </w:r>
          </w:p>
          <w:p w:rsidR="00915041" w:rsidRDefault="00915041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Танцевальный вечер « Чудесное настроение»</w:t>
            </w:r>
          </w:p>
          <w:p w:rsidR="00BE6356" w:rsidRDefault="00BE6356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Танцевальный вечер «Энергия хитов»</w:t>
            </w:r>
          </w:p>
          <w:p w:rsidR="00ED6A22" w:rsidRDefault="00ED6A22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Конкурсно-игровая программа « Если весело живется</w:t>
            </w:r>
            <w:proofErr w:type="gramStart"/>
            <w:r>
              <w:rPr>
                <w:sz w:val="28"/>
                <w:szCs w:val="28"/>
              </w:rPr>
              <w:t>..»</w:t>
            </w:r>
            <w:proofErr w:type="gramEnd"/>
          </w:p>
          <w:p w:rsidR="0083135E" w:rsidRDefault="0083135E" w:rsidP="00B73B68">
            <w:pPr>
              <w:pStyle w:val="a3"/>
              <w:rPr>
                <w:sz w:val="28"/>
                <w:szCs w:val="28"/>
              </w:rPr>
            </w:pPr>
          </w:p>
          <w:p w:rsidR="0083135E" w:rsidRDefault="0083135E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Конкурсная программа « День неожиданностей…»</w:t>
            </w:r>
          </w:p>
          <w:p w:rsidR="0032209C" w:rsidRDefault="0032209C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Театрализованная программа « Зимний гость»</w:t>
            </w:r>
          </w:p>
          <w:p w:rsidR="00217677" w:rsidRDefault="00217677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Театрализованная игровая программа «Самый лучший праздник»</w:t>
            </w:r>
          </w:p>
          <w:p w:rsidR="00513DC5" w:rsidRDefault="00513DC5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« Терроризм без масок»</w:t>
            </w:r>
          </w:p>
          <w:p w:rsidR="00513DC5" w:rsidRDefault="00513DC5" w:rsidP="00B73B68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Квест</w:t>
            </w:r>
            <w:proofErr w:type="spellEnd"/>
            <w:r>
              <w:rPr>
                <w:sz w:val="28"/>
                <w:szCs w:val="28"/>
              </w:rPr>
              <w:t xml:space="preserve">  « В поисках золотого ключика»</w:t>
            </w:r>
          </w:p>
          <w:p w:rsidR="00513DC5" w:rsidRDefault="00513DC5" w:rsidP="00B73B68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Флешмоб</w:t>
            </w:r>
            <w:proofErr w:type="spellEnd"/>
            <w:r>
              <w:rPr>
                <w:sz w:val="28"/>
                <w:szCs w:val="28"/>
              </w:rPr>
              <w:t xml:space="preserve"> « Танцуй со мной»</w:t>
            </w:r>
          </w:p>
          <w:p w:rsidR="0022482F" w:rsidRDefault="0022482F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Танцевальный вечер « Новогодний бум» </w:t>
            </w:r>
          </w:p>
          <w:p w:rsidR="0022482F" w:rsidRDefault="0022482F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Развлекательная программа « Ни минуты покоя»</w:t>
            </w:r>
          </w:p>
          <w:p w:rsidR="0022482F" w:rsidRDefault="0022482F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Танцевально-развлекательная программа «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свидание лето»</w:t>
            </w:r>
          </w:p>
          <w:p w:rsidR="00D56B07" w:rsidRDefault="00D56B07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Танцевальн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игровая программа « На волнах позитива»</w:t>
            </w:r>
          </w:p>
          <w:p w:rsidR="003E659D" w:rsidRDefault="003E659D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Конкурсно </w:t>
            </w:r>
            <w:proofErr w:type="gramStart"/>
            <w:r>
              <w:rPr>
                <w:sz w:val="28"/>
                <w:szCs w:val="28"/>
              </w:rPr>
              <w:t>–р</w:t>
            </w:r>
            <w:proofErr w:type="gramEnd"/>
            <w:r>
              <w:rPr>
                <w:sz w:val="28"/>
                <w:szCs w:val="28"/>
              </w:rPr>
              <w:t>азвлекательная программа</w:t>
            </w:r>
          </w:p>
          <w:p w:rsidR="003E659D" w:rsidRDefault="003E659D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Вот и лето прошло»</w:t>
            </w:r>
          </w:p>
          <w:p w:rsidR="003E659D" w:rsidRDefault="003E659D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Познавательно-развлекательная программа «Яблочко наливное»</w:t>
            </w:r>
          </w:p>
          <w:p w:rsidR="00407981" w:rsidRDefault="00407981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Танцевальный вечер «Музыкальный звездопад»</w:t>
            </w:r>
          </w:p>
          <w:p w:rsidR="00407981" w:rsidRDefault="00407981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Танцевальный вечер «  Двигайся больше»</w:t>
            </w:r>
          </w:p>
          <w:p w:rsidR="003E659D" w:rsidRPr="00B73B68" w:rsidRDefault="003E659D" w:rsidP="00B73B68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FB3DF1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lastRenderedPageBreak/>
              <w:t>м</w:t>
            </w:r>
            <w:r w:rsidR="00915041">
              <w:rPr>
                <w:rStyle w:val="a8"/>
                <w:b w:val="0"/>
                <w:sz w:val="28"/>
                <w:szCs w:val="28"/>
              </w:rPr>
              <w:t>арт</w:t>
            </w:r>
          </w:p>
          <w:p w:rsidR="00915041" w:rsidRDefault="00915041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915041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</w:t>
            </w:r>
            <w:r w:rsidR="00915041">
              <w:rPr>
                <w:rStyle w:val="a8"/>
                <w:b w:val="0"/>
                <w:sz w:val="28"/>
                <w:szCs w:val="28"/>
              </w:rPr>
              <w:t>юль</w:t>
            </w:r>
          </w:p>
          <w:p w:rsidR="00BE6356" w:rsidRDefault="00BE6356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BE6356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</w:t>
            </w:r>
            <w:r w:rsidR="00BE6356">
              <w:rPr>
                <w:rStyle w:val="a8"/>
                <w:b w:val="0"/>
                <w:sz w:val="28"/>
                <w:szCs w:val="28"/>
              </w:rPr>
              <w:t>вгуст</w:t>
            </w:r>
          </w:p>
          <w:p w:rsidR="00ED6A22" w:rsidRDefault="00ED6A22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июнь</w:t>
            </w:r>
          </w:p>
          <w:p w:rsidR="009000C3" w:rsidRDefault="009000C3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EE7713" w:rsidRDefault="00EE7713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83135E" w:rsidRDefault="0083135E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июль</w:t>
            </w:r>
          </w:p>
          <w:p w:rsidR="0032209C" w:rsidRDefault="0032209C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32209C" w:rsidRDefault="0032209C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декабрь</w:t>
            </w:r>
          </w:p>
          <w:p w:rsidR="00217677" w:rsidRDefault="0021767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17677" w:rsidRDefault="00513DC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декабрь</w:t>
            </w:r>
          </w:p>
          <w:p w:rsidR="00513DC5" w:rsidRDefault="00513DC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13DC5" w:rsidRDefault="00513DC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13DC5" w:rsidRDefault="00513DC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апрель</w:t>
            </w:r>
          </w:p>
          <w:p w:rsidR="00513DC5" w:rsidRDefault="00513DC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февраль</w:t>
            </w:r>
          </w:p>
          <w:p w:rsidR="0022482F" w:rsidRDefault="0022482F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январь</w:t>
            </w:r>
          </w:p>
          <w:p w:rsidR="0022482F" w:rsidRDefault="0022482F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июль</w:t>
            </w:r>
          </w:p>
          <w:p w:rsidR="0022482F" w:rsidRDefault="0022482F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2482F" w:rsidRDefault="0022482F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август</w:t>
            </w:r>
          </w:p>
          <w:p w:rsidR="00D56B07" w:rsidRDefault="00D56B0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D56B07" w:rsidRDefault="00D56B0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июнь</w:t>
            </w:r>
          </w:p>
          <w:p w:rsidR="00D56B07" w:rsidRDefault="00D56B0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D56B07" w:rsidRDefault="00D56B0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июль</w:t>
            </w:r>
          </w:p>
          <w:p w:rsidR="003E659D" w:rsidRDefault="003E659D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август</w:t>
            </w:r>
          </w:p>
          <w:p w:rsidR="003E659D" w:rsidRDefault="003E659D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3E659D" w:rsidRDefault="003E659D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август</w:t>
            </w:r>
          </w:p>
          <w:p w:rsidR="00407981" w:rsidRDefault="00407981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407981" w:rsidRDefault="00407981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февраль</w:t>
            </w:r>
          </w:p>
          <w:p w:rsidR="00407981" w:rsidRDefault="00407981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407981" w:rsidRPr="00745F59" w:rsidRDefault="00407981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апрель</w:t>
            </w:r>
          </w:p>
        </w:tc>
        <w:tc>
          <w:tcPr>
            <w:tcW w:w="1985" w:type="dxa"/>
            <w:gridSpan w:val="2"/>
          </w:tcPr>
          <w:p w:rsidR="009E1B7D" w:rsidRPr="00B73B68" w:rsidRDefault="009E1B7D" w:rsidP="00B73B68">
            <w:pPr>
              <w:pStyle w:val="a3"/>
              <w:rPr>
                <w:sz w:val="28"/>
                <w:szCs w:val="28"/>
              </w:rPr>
            </w:pPr>
            <w:r w:rsidRPr="00B73B68">
              <w:rPr>
                <w:sz w:val="28"/>
                <w:szCs w:val="28"/>
              </w:rPr>
              <w:lastRenderedPageBreak/>
              <w:t xml:space="preserve">Совершенствование форм и методов работы по организации содержательного досуга </w:t>
            </w:r>
            <w:r w:rsidRPr="00B73B68">
              <w:rPr>
                <w:sz w:val="28"/>
                <w:szCs w:val="28"/>
              </w:rPr>
              <w:lastRenderedPageBreak/>
              <w:t xml:space="preserve">молодежи </w:t>
            </w:r>
          </w:p>
        </w:tc>
        <w:tc>
          <w:tcPr>
            <w:tcW w:w="2551" w:type="dxa"/>
          </w:tcPr>
          <w:p w:rsidR="00292A43" w:rsidRDefault="000B2150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Суханова Е.А</w:t>
            </w:r>
          </w:p>
          <w:p w:rsidR="00915041" w:rsidRDefault="00915041" w:rsidP="00B73B68">
            <w:pPr>
              <w:pStyle w:val="a3"/>
              <w:rPr>
                <w:sz w:val="28"/>
                <w:szCs w:val="28"/>
              </w:rPr>
            </w:pPr>
          </w:p>
          <w:p w:rsidR="00915041" w:rsidRDefault="00915041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BE6356" w:rsidRDefault="00BE6356" w:rsidP="00B73B68">
            <w:pPr>
              <w:pStyle w:val="a3"/>
              <w:rPr>
                <w:sz w:val="28"/>
                <w:szCs w:val="28"/>
              </w:rPr>
            </w:pPr>
          </w:p>
          <w:p w:rsidR="00BE6356" w:rsidRDefault="00BE6356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ED6A22" w:rsidRDefault="00ED6A22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9000C3" w:rsidRDefault="009000C3" w:rsidP="00B73B68">
            <w:pPr>
              <w:pStyle w:val="a3"/>
              <w:rPr>
                <w:sz w:val="28"/>
                <w:szCs w:val="28"/>
              </w:rPr>
            </w:pPr>
          </w:p>
          <w:p w:rsidR="00EE7713" w:rsidRDefault="00EE7713" w:rsidP="00B73B68">
            <w:pPr>
              <w:pStyle w:val="a3"/>
              <w:rPr>
                <w:sz w:val="28"/>
                <w:szCs w:val="28"/>
              </w:rPr>
            </w:pPr>
          </w:p>
          <w:p w:rsidR="00292A43" w:rsidRDefault="0083135E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32209C" w:rsidRDefault="0032209C" w:rsidP="00B73B68">
            <w:pPr>
              <w:pStyle w:val="a3"/>
              <w:rPr>
                <w:sz w:val="28"/>
                <w:szCs w:val="28"/>
              </w:rPr>
            </w:pPr>
          </w:p>
          <w:p w:rsidR="0032209C" w:rsidRDefault="0032209C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513DC5" w:rsidRDefault="00513DC5" w:rsidP="00B73B68">
            <w:pPr>
              <w:pStyle w:val="a3"/>
              <w:rPr>
                <w:sz w:val="28"/>
                <w:szCs w:val="28"/>
              </w:rPr>
            </w:pPr>
          </w:p>
          <w:p w:rsidR="00513DC5" w:rsidRDefault="00513DC5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513DC5" w:rsidRDefault="00513DC5" w:rsidP="00B73B68">
            <w:pPr>
              <w:pStyle w:val="a3"/>
              <w:rPr>
                <w:sz w:val="28"/>
                <w:szCs w:val="28"/>
              </w:rPr>
            </w:pPr>
          </w:p>
          <w:p w:rsidR="00513DC5" w:rsidRDefault="00513DC5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92A43" w:rsidRDefault="00513DC5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513DC5" w:rsidRDefault="00513DC5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Плотникова Н.Н</w:t>
            </w:r>
          </w:p>
          <w:p w:rsidR="0022482F" w:rsidRDefault="0022482F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2482F" w:rsidRDefault="0022482F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22482F" w:rsidRDefault="0022482F" w:rsidP="00B73B68">
            <w:pPr>
              <w:pStyle w:val="a3"/>
              <w:rPr>
                <w:sz w:val="28"/>
                <w:szCs w:val="28"/>
              </w:rPr>
            </w:pPr>
          </w:p>
          <w:p w:rsidR="0022482F" w:rsidRDefault="0022482F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D56B07" w:rsidRDefault="00D56B07" w:rsidP="00B73B68">
            <w:pPr>
              <w:pStyle w:val="a3"/>
              <w:rPr>
                <w:sz w:val="28"/>
                <w:szCs w:val="28"/>
              </w:rPr>
            </w:pPr>
          </w:p>
          <w:p w:rsidR="00D56B07" w:rsidRDefault="00D56B07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D56B07" w:rsidRDefault="00D56B07" w:rsidP="00B73B68">
            <w:pPr>
              <w:pStyle w:val="a3"/>
              <w:rPr>
                <w:sz w:val="28"/>
                <w:szCs w:val="28"/>
              </w:rPr>
            </w:pPr>
          </w:p>
          <w:p w:rsidR="00D56B07" w:rsidRDefault="00D56B07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3E659D" w:rsidRDefault="003E659D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3E659D" w:rsidRDefault="003E659D" w:rsidP="00B73B68">
            <w:pPr>
              <w:pStyle w:val="a3"/>
              <w:rPr>
                <w:sz w:val="28"/>
                <w:szCs w:val="28"/>
              </w:rPr>
            </w:pPr>
          </w:p>
          <w:p w:rsidR="003E659D" w:rsidRDefault="003E659D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 Е.А</w:t>
            </w:r>
          </w:p>
          <w:p w:rsidR="00407981" w:rsidRDefault="00407981" w:rsidP="00B73B68">
            <w:pPr>
              <w:pStyle w:val="a3"/>
              <w:rPr>
                <w:sz w:val="28"/>
                <w:szCs w:val="28"/>
              </w:rPr>
            </w:pPr>
          </w:p>
          <w:p w:rsidR="00407981" w:rsidRDefault="00407981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407981" w:rsidRDefault="00407981" w:rsidP="00B73B68">
            <w:pPr>
              <w:pStyle w:val="a3"/>
              <w:rPr>
                <w:sz w:val="28"/>
                <w:szCs w:val="28"/>
              </w:rPr>
            </w:pPr>
          </w:p>
          <w:p w:rsidR="00407981" w:rsidRDefault="00407981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А.В</w:t>
            </w:r>
          </w:p>
          <w:p w:rsidR="00F31A08" w:rsidRPr="00B73B68" w:rsidRDefault="00F31A08" w:rsidP="00B73B68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84111" w:rsidRPr="00B73B68" w:rsidRDefault="00984111" w:rsidP="00B73B68">
            <w:pPr>
              <w:pStyle w:val="a3"/>
              <w:rPr>
                <w:sz w:val="28"/>
                <w:szCs w:val="28"/>
              </w:rPr>
            </w:pPr>
          </w:p>
        </w:tc>
      </w:tr>
      <w:tr w:rsidR="009E1B7D" w:rsidRPr="00B73B68" w:rsidTr="00A96B02">
        <w:trPr>
          <w:trHeight w:val="357"/>
        </w:trPr>
        <w:tc>
          <w:tcPr>
            <w:tcW w:w="2143" w:type="dxa"/>
          </w:tcPr>
          <w:p w:rsidR="009E1B7D" w:rsidRPr="00B73B68" w:rsidRDefault="009E1B7D" w:rsidP="0041240B">
            <w:pPr>
              <w:pStyle w:val="a3"/>
              <w:rPr>
                <w:b/>
                <w:sz w:val="28"/>
                <w:szCs w:val="28"/>
              </w:rPr>
            </w:pPr>
            <w:r w:rsidRPr="00B73B68">
              <w:rPr>
                <w:b/>
                <w:sz w:val="28"/>
                <w:szCs w:val="28"/>
              </w:rPr>
              <w:lastRenderedPageBreak/>
              <w:t xml:space="preserve">Цикл мероприятий по </w:t>
            </w:r>
            <w:r w:rsidR="0041240B">
              <w:rPr>
                <w:b/>
                <w:sz w:val="28"/>
                <w:szCs w:val="28"/>
              </w:rPr>
              <w:t xml:space="preserve">работе с людьми </w:t>
            </w:r>
            <w:r w:rsidR="0041240B">
              <w:rPr>
                <w:b/>
                <w:sz w:val="28"/>
                <w:szCs w:val="28"/>
              </w:rPr>
              <w:lastRenderedPageBreak/>
              <w:t>старшего поколения</w:t>
            </w:r>
            <w:r w:rsidRPr="00B73B6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95" w:type="dxa"/>
          </w:tcPr>
          <w:p w:rsidR="005463C3" w:rsidRDefault="006D5087" w:rsidP="00CA0B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Конкурсно-развлекательная программа </w:t>
            </w:r>
          </w:p>
          <w:p w:rsidR="006D5087" w:rsidRDefault="006D5087" w:rsidP="00CA0B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В чем сила женщины»</w:t>
            </w:r>
          </w:p>
          <w:p w:rsidR="000D28C0" w:rsidRDefault="006D5087" w:rsidP="00CA0B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Вечер отдыха « Отдыхать  хорошо»</w:t>
            </w:r>
          </w:p>
          <w:p w:rsidR="00915041" w:rsidRDefault="00915041" w:rsidP="00CA0B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Посиделки « Золотой урожай»</w:t>
            </w:r>
          </w:p>
          <w:p w:rsidR="00A52935" w:rsidRDefault="00A52935" w:rsidP="00CA0B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Конкурсная программа « Ай</w:t>
            </w:r>
            <w:proofErr w:type="gramStart"/>
            <w:r w:rsidR="00145A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>да теща! Ай,</w:t>
            </w:r>
            <w:r w:rsidR="00145A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да молодец!»</w:t>
            </w:r>
          </w:p>
          <w:p w:rsidR="00A52935" w:rsidRDefault="00A52935" w:rsidP="00CA0B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Игровая программа «Бабушкин чемодан»</w:t>
            </w:r>
          </w:p>
          <w:p w:rsidR="0032209C" w:rsidRDefault="0032209C" w:rsidP="00CA0B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Посиделки «Планета радости»</w:t>
            </w:r>
          </w:p>
          <w:p w:rsidR="00513DC5" w:rsidRDefault="00513DC5" w:rsidP="00CA0B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Вечер отдыха «Смеяться право не грешно»</w:t>
            </w:r>
          </w:p>
          <w:p w:rsidR="00513DC5" w:rsidRDefault="00513DC5" w:rsidP="00CA0B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« Что мы знаем о цветах и травах»</w:t>
            </w:r>
          </w:p>
          <w:p w:rsidR="00513DC5" w:rsidRDefault="00513DC5" w:rsidP="00CA0B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Развлекательная программа</w:t>
            </w:r>
          </w:p>
          <w:p w:rsidR="00513DC5" w:rsidRDefault="00513DC5" w:rsidP="00CA0B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 ритмах 80-х»</w:t>
            </w:r>
          </w:p>
          <w:p w:rsidR="00513DC5" w:rsidRDefault="00513DC5" w:rsidP="00CA0B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Развлекательная программа « Здравствуй Новый год»</w:t>
            </w:r>
          </w:p>
          <w:p w:rsidR="00414835" w:rsidRDefault="00414835" w:rsidP="00CA0B87">
            <w:pPr>
              <w:pStyle w:val="a3"/>
              <w:rPr>
                <w:sz w:val="28"/>
                <w:szCs w:val="28"/>
              </w:rPr>
            </w:pPr>
          </w:p>
          <w:p w:rsidR="00407981" w:rsidRPr="00B73B68" w:rsidRDefault="00407981" w:rsidP="00CA0B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292A43" w:rsidRDefault="00292A43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CA0B87" w:rsidRDefault="006D5087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ноябрь</w:t>
            </w:r>
          </w:p>
          <w:p w:rsidR="00764FA7" w:rsidRDefault="006D5087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декабрь</w:t>
            </w:r>
          </w:p>
          <w:p w:rsidR="00915041" w:rsidRDefault="00A52935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сентябрь</w:t>
            </w:r>
          </w:p>
          <w:p w:rsidR="00A52935" w:rsidRDefault="00A52935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lastRenderedPageBreak/>
              <w:t>март</w:t>
            </w:r>
          </w:p>
          <w:p w:rsidR="00D831C9" w:rsidRDefault="00D831C9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D831C9" w:rsidRDefault="00D831C9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октябрь</w:t>
            </w:r>
          </w:p>
          <w:p w:rsidR="0032209C" w:rsidRDefault="0032209C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32209C" w:rsidRDefault="0032209C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апрель</w:t>
            </w:r>
          </w:p>
          <w:p w:rsidR="00513DC5" w:rsidRDefault="00513DC5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апрель</w:t>
            </w:r>
          </w:p>
          <w:p w:rsidR="00513DC5" w:rsidRDefault="00513DC5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13DC5" w:rsidRDefault="00513DC5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май</w:t>
            </w:r>
          </w:p>
          <w:p w:rsidR="00513DC5" w:rsidRDefault="00513DC5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13DC5" w:rsidRDefault="00513DC5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октябрь</w:t>
            </w:r>
          </w:p>
          <w:p w:rsidR="00513DC5" w:rsidRDefault="00513DC5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13DC5" w:rsidRDefault="002451A7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д</w:t>
            </w:r>
            <w:r w:rsidR="00513DC5">
              <w:rPr>
                <w:rStyle w:val="a8"/>
                <w:b w:val="0"/>
                <w:sz w:val="28"/>
                <w:szCs w:val="28"/>
              </w:rPr>
              <w:t>екабрь</w:t>
            </w:r>
          </w:p>
          <w:p w:rsidR="005463C3" w:rsidRDefault="005463C3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855205" w:rsidRPr="00745F59" w:rsidRDefault="00855205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9E1B7D" w:rsidRPr="00B73B68" w:rsidRDefault="003E10A9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Организация досуга людей пожилого возраста</w:t>
            </w:r>
          </w:p>
        </w:tc>
        <w:tc>
          <w:tcPr>
            <w:tcW w:w="2551" w:type="dxa"/>
          </w:tcPr>
          <w:p w:rsidR="00292A43" w:rsidRDefault="00292A43" w:rsidP="00B23FCA">
            <w:pPr>
              <w:pStyle w:val="a3"/>
              <w:rPr>
                <w:sz w:val="28"/>
                <w:szCs w:val="28"/>
              </w:rPr>
            </w:pPr>
          </w:p>
          <w:p w:rsidR="00CA0B87" w:rsidRDefault="00CA0B87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5463C3" w:rsidRDefault="006D5087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915041" w:rsidRDefault="00A52935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</w:t>
            </w:r>
            <w:r w:rsidR="00915041">
              <w:rPr>
                <w:sz w:val="28"/>
                <w:szCs w:val="28"/>
              </w:rPr>
              <w:t>юхина А.</w:t>
            </w:r>
            <w:proofErr w:type="gramStart"/>
            <w:r w:rsidR="00915041">
              <w:rPr>
                <w:sz w:val="28"/>
                <w:szCs w:val="28"/>
              </w:rPr>
              <w:t>З</w:t>
            </w:r>
            <w:proofErr w:type="gramEnd"/>
          </w:p>
          <w:p w:rsidR="00A52935" w:rsidRDefault="00A52935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D831C9" w:rsidRDefault="00D831C9" w:rsidP="00B23FCA">
            <w:pPr>
              <w:pStyle w:val="a3"/>
              <w:rPr>
                <w:sz w:val="28"/>
                <w:szCs w:val="28"/>
              </w:rPr>
            </w:pPr>
          </w:p>
          <w:p w:rsidR="00D831C9" w:rsidRDefault="00D831C9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32209C" w:rsidRDefault="0032209C" w:rsidP="00B23FCA">
            <w:pPr>
              <w:pStyle w:val="a3"/>
              <w:rPr>
                <w:sz w:val="28"/>
                <w:szCs w:val="28"/>
              </w:rPr>
            </w:pPr>
          </w:p>
          <w:p w:rsidR="0032209C" w:rsidRDefault="0032209C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513DC5" w:rsidRDefault="00513DC5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513DC5" w:rsidRDefault="00513DC5" w:rsidP="00B23FCA">
            <w:pPr>
              <w:pStyle w:val="a3"/>
              <w:rPr>
                <w:sz w:val="28"/>
                <w:szCs w:val="28"/>
              </w:rPr>
            </w:pPr>
          </w:p>
          <w:p w:rsidR="00513DC5" w:rsidRDefault="00513DC5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513DC5" w:rsidRDefault="00513DC5" w:rsidP="00B23FCA">
            <w:pPr>
              <w:pStyle w:val="a3"/>
              <w:rPr>
                <w:sz w:val="28"/>
                <w:szCs w:val="28"/>
              </w:rPr>
            </w:pPr>
          </w:p>
          <w:p w:rsidR="00513DC5" w:rsidRDefault="00513DC5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513DC5" w:rsidRDefault="00513DC5" w:rsidP="00B23FCA">
            <w:pPr>
              <w:pStyle w:val="a3"/>
              <w:rPr>
                <w:sz w:val="28"/>
                <w:szCs w:val="28"/>
              </w:rPr>
            </w:pPr>
          </w:p>
          <w:p w:rsidR="00513DC5" w:rsidRDefault="00513DC5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Назарова </w:t>
            </w:r>
            <w:proofErr w:type="spellStart"/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spellEnd"/>
            <w:proofErr w:type="gramEnd"/>
          </w:p>
          <w:p w:rsidR="005463C3" w:rsidRDefault="005463C3" w:rsidP="00B23FCA">
            <w:pPr>
              <w:pStyle w:val="a3"/>
              <w:rPr>
                <w:sz w:val="28"/>
                <w:szCs w:val="28"/>
              </w:rPr>
            </w:pPr>
          </w:p>
          <w:p w:rsidR="005463C3" w:rsidRDefault="005463C3" w:rsidP="00B23FCA">
            <w:pPr>
              <w:pStyle w:val="a3"/>
              <w:rPr>
                <w:sz w:val="28"/>
                <w:szCs w:val="28"/>
              </w:rPr>
            </w:pPr>
          </w:p>
          <w:p w:rsidR="004847AB" w:rsidRPr="00B73B68" w:rsidRDefault="004847AB" w:rsidP="00B23FC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F6655" w:rsidRPr="00B73B68" w:rsidRDefault="00AF6655" w:rsidP="00B73B68">
            <w:pPr>
              <w:pStyle w:val="a3"/>
              <w:rPr>
                <w:sz w:val="28"/>
                <w:szCs w:val="28"/>
              </w:rPr>
            </w:pPr>
          </w:p>
        </w:tc>
      </w:tr>
      <w:tr w:rsidR="0041240B" w:rsidRPr="00B73B68" w:rsidTr="00A96B02">
        <w:trPr>
          <w:trHeight w:val="357"/>
        </w:trPr>
        <w:tc>
          <w:tcPr>
            <w:tcW w:w="2143" w:type="dxa"/>
          </w:tcPr>
          <w:p w:rsidR="0041240B" w:rsidRPr="00B73B68" w:rsidRDefault="0041240B" w:rsidP="003E10A9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Цикл мероприятий по работе с инвалидами и лиц с ОВЗ</w:t>
            </w:r>
          </w:p>
        </w:tc>
        <w:tc>
          <w:tcPr>
            <w:tcW w:w="5195" w:type="dxa"/>
          </w:tcPr>
          <w:p w:rsidR="00482E8E" w:rsidRDefault="00EA39B8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 « В поход за здоровьем»</w:t>
            </w:r>
          </w:p>
          <w:p w:rsidR="00BE6356" w:rsidRDefault="00BE6356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Беседа </w:t>
            </w:r>
            <w:proofErr w:type="gramStart"/>
            <w:r>
              <w:rPr>
                <w:sz w:val="28"/>
                <w:szCs w:val="28"/>
              </w:rPr>
              <w:t>–д</w:t>
            </w:r>
            <w:proofErr w:type="gramEnd"/>
            <w:r>
              <w:rPr>
                <w:sz w:val="28"/>
                <w:szCs w:val="28"/>
              </w:rPr>
              <w:t>иалог  « Жизнь у каждого одна»</w:t>
            </w:r>
          </w:p>
          <w:p w:rsidR="0061437E" w:rsidRDefault="0061437E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« Здоровье – хрупкий дар»</w:t>
            </w:r>
          </w:p>
          <w:p w:rsidR="0061437E" w:rsidRDefault="0061437E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Посиделки « разговоры по душам»</w:t>
            </w:r>
          </w:p>
          <w:p w:rsidR="0061437E" w:rsidRDefault="0061437E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Кинолекторий « Здоровье не купишь»</w:t>
            </w:r>
          </w:p>
          <w:p w:rsidR="00513DC5" w:rsidRDefault="00513DC5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</w:t>
            </w:r>
          </w:p>
          <w:p w:rsidR="00513DC5" w:rsidRDefault="00513DC5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«Ключ к загадкам природы»</w:t>
            </w:r>
          </w:p>
          <w:p w:rsidR="0022482F" w:rsidRDefault="0022482F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« В мире закона и права»</w:t>
            </w:r>
          </w:p>
          <w:p w:rsidR="0022482F" w:rsidRDefault="0022482F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Актуальный разговор</w:t>
            </w:r>
            <w:r w:rsidR="00D56B07">
              <w:rPr>
                <w:sz w:val="28"/>
                <w:szCs w:val="28"/>
              </w:rPr>
              <w:t xml:space="preserve"> «Мир твоих увлечений»</w:t>
            </w:r>
          </w:p>
          <w:p w:rsidR="00D56B07" w:rsidRDefault="00D56B07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Развлекательная программа</w:t>
            </w:r>
          </w:p>
          <w:p w:rsidR="00D56B07" w:rsidRDefault="00D56B07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Музыкальный ринг»</w:t>
            </w:r>
          </w:p>
          <w:p w:rsidR="003E659D" w:rsidRDefault="003E659D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</w:t>
            </w:r>
          </w:p>
          <w:p w:rsidR="003E659D" w:rsidRDefault="003E659D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07981">
              <w:rPr>
                <w:sz w:val="28"/>
                <w:szCs w:val="28"/>
              </w:rPr>
              <w:t>Наш мир»</w:t>
            </w:r>
          </w:p>
          <w:p w:rsidR="00407981" w:rsidRDefault="00407981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Конкурсная программа « Мы многое умеем»</w:t>
            </w:r>
          </w:p>
          <w:p w:rsidR="00407981" w:rsidRDefault="00407981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Дискуссия « Мир твоих увлечений»</w:t>
            </w:r>
          </w:p>
          <w:p w:rsidR="00414835" w:rsidRDefault="00414835" w:rsidP="006D508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« Сто советов на здоровье»</w:t>
            </w:r>
          </w:p>
          <w:p w:rsidR="003E659D" w:rsidRDefault="003E659D" w:rsidP="006D5087">
            <w:pPr>
              <w:pStyle w:val="a3"/>
              <w:rPr>
                <w:sz w:val="28"/>
                <w:szCs w:val="28"/>
              </w:rPr>
            </w:pPr>
          </w:p>
          <w:p w:rsidR="00106526" w:rsidRPr="00B73B68" w:rsidRDefault="00106526" w:rsidP="006D508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EA39B8" w:rsidRDefault="002451A7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lastRenderedPageBreak/>
              <w:t>а</w:t>
            </w:r>
            <w:r w:rsidR="00EA39B8">
              <w:rPr>
                <w:rStyle w:val="a8"/>
                <w:b w:val="0"/>
                <w:sz w:val="28"/>
                <w:szCs w:val="28"/>
              </w:rPr>
              <w:t>вгуст</w:t>
            </w:r>
          </w:p>
          <w:p w:rsidR="00BE6356" w:rsidRDefault="002451A7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</w:t>
            </w:r>
            <w:r w:rsidR="00BE6356">
              <w:rPr>
                <w:rStyle w:val="a8"/>
                <w:b w:val="0"/>
                <w:sz w:val="28"/>
                <w:szCs w:val="28"/>
              </w:rPr>
              <w:t>юль</w:t>
            </w:r>
          </w:p>
          <w:p w:rsidR="0061437E" w:rsidRDefault="0061437E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61437E" w:rsidRDefault="002451A7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я</w:t>
            </w:r>
            <w:r w:rsidR="0061437E">
              <w:rPr>
                <w:rStyle w:val="a8"/>
                <w:b w:val="0"/>
                <w:sz w:val="28"/>
                <w:szCs w:val="28"/>
              </w:rPr>
              <w:t>нварь</w:t>
            </w:r>
          </w:p>
          <w:p w:rsidR="0061437E" w:rsidRDefault="002451A7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н</w:t>
            </w:r>
            <w:r w:rsidR="0061437E">
              <w:rPr>
                <w:rStyle w:val="a8"/>
                <w:b w:val="0"/>
                <w:sz w:val="28"/>
                <w:szCs w:val="28"/>
              </w:rPr>
              <w:t>оябрь</w:t>
            </w:r>
          </w:p>
          <w:p w:rsidR="0061437E" w:rsidRDefault="002451A7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ф</w:t>
            </w:r>
            <w:r w:rsidR="0061437E">
              <w:rPr>
                <w:rStyle w:val="a8"/>
                <w:b w:val="0"/>
                <w:sz w:val="28"/>
                <w:szCs w:val="28"/>
              </w:rPr>
              <w:t>евраль</w:t>
            </w:r>
          </w:p>
          <w:p w:rsidR="00513DC5" w:rsidRDefault="00513DC5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13DC5" w:rsidRDefault="002451A7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с</w:t>
            </w:r>
            <w:r w:rsidR="00513DC5">
              <w:rPr>
                <w:rStyle w:val="a8"/>
                <w:b w:val="0"/>
                <w:sz w:val="28"/>
                <w:szCs w:val="28"/>
              </w:rPr>
              <w:t>ентябрь</w:t>
            </w:r>
          </w:p>
          <w:p w:rsidR="0022482F" w:rsidRDefault="002451A7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</w:t>
            </w:r>
            <w:r w:rsidR="0022482F">
              <w:rPr>
                <w:rStyle w:val="a8"/>
                <w:b w:val="0"/>
                <w:sz w:val="28"/>
                <w:szCs w:val="28"/>
              </w:rPr>
              <w:t>вгуст</w:t>
            </w:r>
          </w:p>
          <w:p w:rsidR="00D56B07" w:rsidRDefault="002451A7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</w:t>
            </w:r>
            <w:r w:rsidR="00D56B07">
              <w:rPr>
                <w:rStyle w:val="a8"/>
                <w:b w:val="0"/>
                <w:sz w:val="28"/>
                <w:szCs w:val="28"/>
              </w:rPr>
              <w:t>юль</w:t>
            </w:r>
          </w:p>
          <w:p w:rsidR="00D56B07" w:rsidRDefault="00D56B07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D56B07" w:rsidRDefault="002451A7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</w:t>
            </w:r>
            <w:r w:rsidR="00D56B07">
              <w:rPr>
                <w:rStyle w:val="a8"/>
                <w:b w:val="0"/>
                <w:sz w:val="28"/>
                <w:szCs w:val="28"/>
              </w:rPr>
              <w:t>юнь</w:t>
            </w:r>
          </w:p>
          <w:p w:rsidR="00407981" w:rsidRDefault="00407981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407981" w:rsidRDefault="002451A7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</w:t>
            </w:r>
            <w:r w:rsidR="00407981">
              <w:rPr>
                <w:rStyle w:val="a8"/>
                <w:b w:val="0"/>
                <w:sz w:val="28"/>
                <w:szCs w:val="28"/>
              </w:rPr>
              <w:t>вгуст</w:t>
            </w:r>
          </w:p>
          <w:p w:rsidR="00407981" w:rsidRDefault="00407981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407981" w:rsidRDefault="002451A7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lastRenderedPageBreak/>
              <w:t>ф</w:t>
            </w:r>
            <w:r w:rsidR="00407981">
              <w:rPr>
                <w:rStyle w:val="a8"/>
                <w:b w:val="0"/>
                <w:sz w:val="28"/>
                <w:szCs w:val="28"/>
              </w:rPr>
              <w:t>евраль</w:t>
            </w:r>
          </w:p>
          <w:p w:rsidR="00407981" w:rsidRDefault="00407981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407981" w:rsidRDefault="002451A7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д</w:t>
            </w:r>
            <w:r w:rsidR="00407981">
              <w:rPr>
                <w:rStyle w:val="a8"/>
                <w:b w:val="0"/>
                <w:sz w:val="28"/>
                <w:szCs w:val="28"/>
              </w:rPr>
              <w:t>екабрь</w:t>
            </w:r>
          </w:p>
          <w:p w:rsidR="00414835" w:rsidRDefault="00414835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август</w:t>
            </w:r>
          </w:p>
          <w:p w:rsidR="0061437E" w:rsidRPr="00745F59" w:rsidRDefault="0061437E" w:rsidP="00EA39B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4E4AC1" w:rsidRPr="00745F59" w:rsidRDefault="004E4AC1" w:rsidP="002E5AB5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41240B" w:rsidRDefault="003E10A9" w:rsidP="003E10A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Организация досуга </w:t>
            </w:r>
            <w:r w:rsidRPr="003E10A9">
              <w:rPr>
                <w:sz w:val="28"/>
                <w:szCs w:val="28"/>
              </w:rPr>
              <w:t>инвалид</w:t>
            </w:r>
            <w:r>
              <w:rPr>
                <w:sz w:val="28"/>
                <w:szCs w:val="28"/>
              </w:rPr>
              <w:t>ов и лиц</w:t>
            </w:r>
            <w:r w:rsidRPr="003E10A9">
              <w:rPr>
                <w:sz w:val="28"/>
                <w:szCs w:val="28"/>
              </w:rPr>
              <w:t xml:space="preserve"> с ОВЗ</w:t>
            </w:r>
          </w:p>
          <w:p w:rsidR="00D56B07" w:rsidRDefault="00D56B07" w:rsidP="003E10A9">
            <w:pPr>
              <w:pStyle w:val="a3"/>
              <w:rPr>
                <w:sz w:val="28"/>
                <w:szCs w:val="28"/>
              </w:rPr>
            </w:pPr>
          </w:p>
          <w:p w:rsidR="00D56B07" w:rsidRDefault="00D56B07" w:rsidP="003E10A9">
            <w:pPr>
              <w:pStyle w:val="a3"/>
              <w:rPr>
                <w:sz w:val="28"/>
                <w:szCs w:val="28"/>
              </w:rPr>
            </w:pPr>
          </w:p>
          <w:p w:rsidR="00D56B07" w:rsidRDefault="00D56B07" w:rsidP="003E10A9">
            <w:pPr>
              <w:pStyle w:val="a3"/>
              <w:rPr>
                <w:sz w:val="28"/>
                <w:szCs w:val="28"/>
              </w:rPr>
            </w:pPr>
          </w:p>
          <w:p w:rsidR="00D56B07" w:rsidRDefault="00D56B07" w:rsidP="003E10A9">
            <w:pPr>
              <w:pStyle w:val="a3"/>
              <w:rPr>
                <w:sz w:val="28"/>
                <w:szCs w:val="28"/>
              </w:rPr>
            </w:pPr>
          </w:p>
          <w:p w:rsidR="00D56B07" w:rsidRDefault="00D56B07" w:rsidP="003E10A9">
            <w:pPr>
              <w:pStyle w:val="a3"/>
              <w:rPr>
                <w:sz w:val="28"/>
                <w:szCs w:val="28"/>
              </w:rPr>
            </w:pPr>
          </w:p>
          <w:p w:rsidR="00D56B07" w:rsidRDefault="00D56B07" w:rsidP="003E10A9">
            <w:pPr>
              <w:pStyle w:val="a3"/>
              <w:rPr>
                <w:sz w:val="28"/>
                <w:szCs w:val="28"/>
              </w:rPr>
            </w:pPr>
          </w:p>
          <w:p w:rsidR="00D56B07" w:rsidRDefault="00D56B07" w:rsidP="003E10A9">
            <w:pPr>
              <w:pStyle w:val="a3"/>
              <w:rPr>
                <w:sz w:val="28"/>
                <w:szCs w:val="28"/>
              </w:rPr>
            </w:pPr>
          </w:p>
          <w:p w:rsidR="00D56B07" w:rsidRPr="00B73B68" w:rsidRDefault="00D56B07" w:rsidP="003E10A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41240B" w:rsidRDefault="00DE548C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А.З.</w:t>
            </w:r>
          </w:p>
          <w:p w:rsidR="000B2150" w:rsidRDefault="001D0CF8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 А</w:t>
            </w:r>
            <w:r w:rsidR="000B2150">
              <w:rPr>
                <w:sz w:val="28"/>
                <w:szCs w:val="28"/>
              </w:rPr>
              <w:t>.</w:t>
            </w:r>
            <w:proofErr w:type="gramStart"/>
            <w:r w:rsidR="000B2150">
              <w:rPr>
                <w:sz w:val="28"/>
                <w:szCs w:val="28"/>
              </w:rPr>
              <w:t>В</w:t>
            </w:r>
            <w:proofErr w:type="gramEnd"/>
          </w:p>
          <w:p w:rsidR="0061437E" w:rsidRDefault="0061437E" w:rsidP="00B23FCA">
            <w:pPr>
              <w:pStyle w:val="a3"/>
              <w:rPr>
                <w:sz w:val="28"/>
                <w:szCs w:val="28"/>
              </w:rPr>
            </w:pPr>
          </w:p>
          <w:p w:rsidR="0061437E" w:rsidRDefault="0061437E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61437E" w:rsidRDefault="0061437E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61437E" w:rsidRDefault="0061437E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513DC5" w:rsidRDefault="00513DC5" w:rsidP="00B23FCA">
            <w:pPr>
              <w:pStyle w:val="a3"/>
              <w:rPr>
                <w:sz w:val="28"/>
                <w:szCs w:val="28"/>
              </w:rPr>
            </w:pPr>
          </w:p>
          <w:p w:rsidR="00513DC5" w:rsidRDefault="00513DC5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2482F" w:rsidRDefault="0022482F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 Е.А</w:t>
            </w:r>
          </w:p>
          <w:p w:rsidR="00D56B07" w:rsidRDefault="00D56B07" w:rsidP="00B23FCA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D56B07" w:rsidRDefault="00D56B07" w:rsidP="00B23FCA">
            <w:pPr>
              <w:pStyle w:val="a3"/>
              <w:rPr>
                <w:sz w:val="28"/>
                <w:szCs w:val="28"/>
              </w:rPr>
            </w:pPr>
          </w:p>
          <w:p w:rsidR="00D56B07" w:rsidRDefault="00D56B07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407981" w:rsidRDefault="00407981" w:rsidP="00B23FCA">
            <w:pPr>
              <w:pStyle w:val="a3"/>
              <w:rPr>
                <w:sz w:val="28"/>
                <w:szCs w:val="28"/>
              </w:rPr>
            </w:pPr>
          </w:p>
          <w:p w:rsidR="00407981" w:rsidRDefault="00407981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407981" w:rsidRDefault="00407981" w:rsidP="00B23FCA">
            <w:pPr>
              <w:pStyle w:val="a3"/>
              <w:rPr>
                <w:sz w:val="28"/>
                <w:szCs w:val="28"/>
              </w:rPr>
            </w:pPr>
          </w:p>
          <w:p w:rsidR="00407981" w:rsidRDefault="00407981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407981" w:rsidRDefault="00407981" w:rsidP="00B23FCA">
            <w:pPr>
              <w:pStyle w:val="a3"/>
              <w:rPr>
                <w:sz w:val="28"/>
                <w:szCs w:val="28"/>
              </w:rPr>
            </w:pPr>
          </w:p>
          <w:p w:rsidR="00407981" w:rsidRDefault="00407981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414835" w:rsidRDefault="00414835" w:rsidP="00B23FCA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1D0CF8" w:rsidRDefault="001D0CF8" w:rsidP="00B23FCA">
            <w:pPr>
              <w:pStyle w:val="a3"/>
              <w:rPr>
                <w:sz w:val="28"/>
                <w:szCs w:val="28"/>
              </w:rPr>
            </w:pPr>
          </w:p>
          <w:p w:rsidR="00D11D60" w:rsidRDefault="00D11D60" w:rsidP="00B23FCA">
            <w:pPr>
              <w:pStyle w:val="a3"/>
              <w:rPr>
                <w:sz w:val="28"/>
                <w:szCs w:val="28"/>
              </w:rPr>
            </w:pPr>
          </w:p>
          <w:p w:rsidR="00D11D60" w:rsidRDefault="00D11D60" w:rsidP="00B23FCA">
            <w:pPr>
              <w:pStyle w:val="a3"/>
              <w:rPr>
                <w:sz w:val="28"/>
                <w:szCs w:val="28"/>
              </w:rPr>
            </w:pPr>
          </w:p>
          <w:p w:rsidR="00F31A08" w:rsidRPr="00B73B68" w:rsidRDefault="00F31A08" w:rsidP="00B23FC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1240B" w:rsidRPr="00B73B68" w:rsidRDefault="0041240B" w:rsidP="00B73B68">
            <w:pPr>
              <w:pStyle w:val="a3"/>
              <w:rPr>
                <w:sz w:val="28"/>
                <w:szCs w:val="28"/>
              </w:rPr>
            </w:pPr>
          </w:p>
        </w:tc>
      </w:tr>
      <w:tr w:rsidR="0041240B" w:rsidRPr="00B73B68" w:rsidTr="00A96B02">
        <w:trPr>
          <w:trHeight w:val="2898"/>
        </w:trPr>
        <w:tc>
          <w:tcPr>
            <w:tcW w:w="2143" w:type="dxa"/>
          </w:tcPr>
          <w:p w:rsidR="0041240B" w:rsidRPr="00B73B68" w:rsidRDefault="0041240B" w:rsidP="00B73B68">
            <w:pPr>
              <w:pStyle w:val="a3"/>
              <w:rPr>
                <w:b/>
                <w:sz w:val="28"/>
                <w:szCs w:val="28"/>
              </w:rPr>
            </w:pPr>
            <w:r w:rsidRPr="00B73B68">
              <w:rPr>
                <w:b/>
                <w:sz w:val="28"/>
                <w:szCs w:val="28"/>
              </w:rPr>
              <w:lastRenderedPageBreak/>
              <w:t xml:space="preserve">Профилактика социально-негативных </w:t>
            </w:r>
            <w:r>
              <w:rPr>
                <w:b/>
                <w:sz w:val="28"/>
                <w:szCs w:val="28"/>
              </w:rPr>
              <w:t>про</w:t>
            </w:r>
            <w:r w:rsidRPr="00B73B68">
              <w:rPr>
                <w:b/>
                <w:sz w:val="28"/>
                <w:szCs w:val="28"/>
              </w:rPr>
              <w:t>явлений</w:t>
            </w:r>
            <w:r w:rsidRPr="00B73B68">
              <w:rPr>
                <w:sz w:val="28"/>
                <w:szCs w:val="28"/>
              </w:rPr>
              <w:t xml:space="preserve"> </w:t>
            </w:r>
            <w:r w:rsidRPr="00B73B68">
              <w:rPr>
                <w:b/>
                <w:sz w:val="28"/>
                <w:szCs w:val="28"/>
              </w:rPr>
              <w:t>средствами культурно-досуговой деятельности</w:t>
            </w:r>
          </w:p>
          <w:p w:rsidR="0041240B" w:rsidRPr="00B73B68" w:rsidRDefault="0041240B" w:rsidP="00B73B68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5195" w:type="dxa"/>
          </w:tcPr>
          <w:p w:rsidR="006F48A1" w:rsidRDefault="00EA39B8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Познавательн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игровая программа</w:t>
            </w:r>
          </w:p>
          <w:p w:rsidR="00EA39B8" w:rsidRDefault="00EA39B8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Физкультуру не любить – под собою сук рубить»</w:t>
            </w:r>
          </w:p>
          <w:p w:rsidR="00EA39B8" w:rsidRDefault="00EA39B8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Диспут «Добро и зл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причина наших поступков»</w:t>
            </w:r>
          </w:p>
          <w:p w:rsidR="00BE6356" w:rsidRDefault="00ED6A22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кинопрограмма</w:t>
            </w:r>
          </w:p>
          <w:p w:rsidR="00ED6A22" w:rsidRDefault="00ED6A22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«Здоровый 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здоровая страна»</w:t>
            </w:r>
          </w:p>
          <w:p w:rsidR="0083135E" w:rsidRDefault="0083135E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Игровая программа « Веселые нотки»</w:t>
            </w:r>
          </w:p>
          <w:p w:rsidR="00EA39B8" w:rsidRDefault="0083135E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Кинолекторий « Дорога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никуда»</w:t>
            </w:r>
          </w:p>
          <w:p w:rsidR="0083135E" w:rsidRDefault="0083135E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Кинолекторий « Я в этом мире не один»</w:t>
            </w:r>
          </w:p>
          <w:p w:rsidR="00A95959" w:rsidRDefault="00A95959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Спортивно-игровая программа</w:t>
            </w:r>
          </w:p>
          <w:p w:rsidR="00A95959" w:rsidRDefault="00A95959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стране </w:t>
            </w:r>
            <w:proofErr w:type="spellStart"/>
            <w:r>
              <w:rPr>
                <w:sz w:val="28"/>
                <w:szCs w:val="28"/>
              </w:rPr>
              <w:t>Спортландии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B74C53" w:rsidRDefault="00980186" w:rsidP="00B23FCA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Кинолектроий</w:t>
            </w:r>
            <w:proofErr w:type="spellEnd"/>
            <w:r>
              <w:rPr>
                <w:sz w:val="28"/>
                <w:szCs w:val="28"/>
              </w:rPr>
              <w:t xml:space="preserve"> « «Игл</w:t>
            </w:r>
            <w:proofErr w:type="gramStart"/>
            <w:r>
              <w:rPr>
                <w:sz w:val="28"/>
                <w:szCs w:val="28"/>
              </w:rPr>
              <w:t>а-</w:t>
            </w:r>
            <w:proofErr w:type="gramEnd"/>
            <w:r>
              <w:rPr>
                <w:sz w:val="28"/>
                <w:szCs w:val="28"/>
              </w:rPr>
              <w:t xml:space="preserve"> жестокая игра»</w:t>
            </w:r>
          </w:p>
          <w:p w:rsidR="00B74C53" w:rsidRDefault="00B74C53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Спортивно-игровая программа</w:t>
            </w:r>
          </w:p>
          <w:p w:rsidR="00B74C53" w:rsidRDefault="00B74C53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На лугу играет кто?»</w:t>
            </w:r>
          </w:p>
          <w:p w:rsidR="00B74C53" w:rsidRDefault="00B74C53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Развлекательная программа</w:t>
            </w:r>
          </w:p>
          <w:p w:rsidR="00B74C53" w:rsidRDefault="00B74C53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Игр</w:t>
            </w:r>
            <w:proofErr w:type="gramStart"/>
            <w:r>
              <w:rPr>
                <w:sz w:val="28"/>
                <w:szCs w:val="28"/>
              </w:rPr>
              <w:t>а</w:t>
            </w:r>
            <w:r w:rsidR="00F34A05">
              <w:rPr>
                <w:sz w:val="28"/>
                <w:szCs w:val="28"/>
              </w:rPr>
              <w:t>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игралочка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B74C53" w:rsidRDefault="00B74C53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Игровая программа </w:t>
            </w:r>
          </w:p>
          <w:p w:rsidR="00B74C53" w:rsidRDefault="00B74C53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А я люблю картошку»</w:t>
            </w:r>
          </w:p>
          <w:p w:rsidR="005B4306" w:rsidRDefault="005B4306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Игровая программа « Дорожные приключения»</w:t>
            </w:r>
          </w:p>
          <w:p w:rsidR="005B4306" w:rsidRDefault="005B4306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Конкурсно-игровая программа</w:t>
            </w:r>
          </w:p>
          <w:p w:rsidR="005B4306" w:rsidRDefault="005B4306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 По секрету всему свету»</w:t>
            </w:r>
          </w:p>
          <w:p w:rsidR="00B74C53" w:rsidRDefault="00A85917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с показом кинофильма «Терроризм без масок»</w:t>
            </w:r>
          </w:p>
          <w:p w:rsidR="00A85917" w:rsidRDefault="00A85917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КВН «Нет табаку, алкоголю, наркотикам»</w:t>
            </w:r>
          </w:p>
          <w:p w:rsidR="0061437E" w:rsidRDefault="0061437E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Кинолекторий « Сохрани себя для жизни»</w:t>
            </w:r>
          </w:p>
          <w:p w:rsidR="007F3FC8" w:rsidRDefault="007F3FC8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Игровая программа « Все на каникулы»</w:t>
            </w:r>
          </w:p>
          <w:p w:rsidR="007F3FC8" w:rsidRDefault="007F3FC8" w:rsidP="00B23FCA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Квест</w:t>
            </w:r>
            <w:proofErr w:type="spellEnd"/>
            <w:r>
              <w:rPr>
                <w:sz w:val="28"/>
                <w:szCs w:val="28"/>
              </w:rPr>
              <w:t xml:space="preserve"> « Туристический лабиринт»</w:t>
            </w:r>
          </w:p>
          <w:p w:rsidR="00A52935" w:rsidRDefault="00A52935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Игровая программа « По следам Деда Мороза»</w:t>
            </w:r>
          </w:p>
          <w:p w:rsidR="00562364" w:rsidRDefault="00562364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Игровая программа «</w:t>
            </w:r>
            <w:r w:rsidR="00980186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гостях у снеговика»</w:t>
            </w:r>
          </w:p>
          <w:p w:rsidR="00980186" w:rsidRDefault="00980186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Развлекательная программа « Школа веселых поварят»</w:t>
            </w:r>
          </w:p>
          <w:p w:rsidR="00980186" w:rsidRDefault="00980186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Конкурсная программа « Мисс весна»</w:t>
            </w:r>
          </w:p>
          <w:p w:rsidR="002D618C" w:rsidRDefault="002D618C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Игровая программа « Зимняя сказка»</w:t>
            </w:r>
          </w:p>
          <w:p w:rsidR="002D618C" w:rsidRDefault="002D618C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Конкурсная программа « Мисс-Весна 2019г»</w:t>
            </w:r>
          </w:p>
          <w:p w:rsidR="00AB2C8B" w:rsidRDefault="00AB2C8B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Конкурсная программа «Кошечья компания»</w:t>
            </w:r>
          </w:p>
          <w:p w:rsidR="00AB2C8B" w:rsidRDefault="00AB2C8B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Игровая программа « Снеговик»</w:t>
            </w:r>
          </w:p>
          <w:p w:rsidR="00106526" w:rsidRDefault="00106526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Спортивно-игровая программа « Зимние старты»</w:t>
            </w:r>
          </w:p>
          <w:p w:rsidR="00106526" w:rsidRDefault="00106526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Спортивно-игровая программа</w:t>
            </w:r>
          </w:p>
          <w:p w:rsidR="00106526" w:rsidRDefault="00106526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перед к рекордам»</w:t>
            </w:r>
          </w:p>
          <w:p w:rsidR="00106526" w:rsidRDefault="00106526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Спортивная программа « спорт </w:t>
            </w:r>
            <w:proofErr w:type="gramStart"/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икс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22482F" w:rsidRDefault="0022482F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Спортивно-игровая  программа </w:t>
            </w:r>
          </w:p>
          <w:p w:rsidR="0022482F" w:rsidRDefault="0022482F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Соревнование снеговиков»</w:t>
            </w:r>
          </w:p>
          <w:p w:rsidR="00D56B07" w:rsidRDefault="00D56B07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Дискуссия Разговор на чистоту»</w:t>
            </w:r>
          </w:p>
          <w:p w:rsidR="003E659D" w:rsidRDefault="003E659D" w:rsidP="00B23F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Кинолекторий «</w:t>
            </w:r>
            <w:proofErr w:type="gramStart"/>
            <w:r>
              <w:rPr>
                <w:sz w:val="28"/>
                <w:szCs w:val="28"/>
              </w:rPr>
              <w:t>Алкоголь-коварный</w:t>
            </w:r>
            <w:proofErr w:type="gramEnd"/>
            <w:r>
              <w:rPr>
                <w:sz w:val="28"/>
                <w:szCs w:val="28"/>
              </w:rPr>
              <w:t xml:space="preserve"> враг»</w:t>
            </w:r>
          </w:p>
          <w:p w:rsidR="002D618C" w:rsidRPr="00B73B68" w:rsidRDefault="002D618C" w:rsidP="00B23FC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0D28C0" w:rsidRDefault="000D28C0" w:rsidP="00CA0B87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EA39B8" w:rsidRDefault="00EA39B8" w:rsidP="00CA0B87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июль</w:t>
            </w:r>
          </w:p>
          <w:p w:rsidR="009249C0" w:rsidRDefault="009249C0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6F48A1" w:rsidRDefault="00BE6356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ноябрь</w:t>
            </w:r>
          </w:p>
          <w:p w:rsidR="00ED6A22" w:rsidRDefault="00ED6A22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ED6A22" w:rsidRDefault="00ED6A22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август</w:t>
            </w:r>
          </w:p>
          <w:p w:rsidR="0083135E" w:rsidRDefault="0083135E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83135E" w:rsidRDefault="0083135E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июль</w:t>
            </w:r>
          </w:p>
          <w:p w:rsidR="0083135E" w:rsidRDefault="0083135E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май</w:t>
            </w:r>
          </w:p>
          <w:p w:rsidR="0083135E" w:rsidRDefault="0083135E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июнь</w:t>
            </w:r>
          </w:p>
          <w:p w:rsidR="00A95959" w:rsidRDefault="00A95959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A95959" w:rsidRDefault="00A95959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июнь</w:t>
            </w:r>
          </w:p>
          <w:p w:rsidR="00980186" w:rsidRDefault="00980186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май</w:t>
            </w:r>
          </w:p>
          <w:p w:rsidR="00B74C53" w:rsidRDefault="00B74C53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B74C53" w:rsidRDefault="00B74C53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июль</w:t>
            </w:r>
          </w:p>
          <w:p w:rsidR="00B74C53" w:rsidRDefault="00B74C53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B74C53" w:rsidRDefault="00B74C53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июнь</w:t>
            </w:r>
          </w:p>
          <w:p w:rsidR="00B74C53" w:rsidRDefault="00B74C53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B74C53" w:rsidRDefault="00B74C53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сентябрь</w:t>
            </w:r>
          </w:p>
          <w:p w:rsidR="005B4306" w:rsidRDefault="005B4306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май</w:t>
            </w:r>
          </w:p>
          <w:p w:rsidR="005B4306" w:rsidRDefault="005B4306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B4306" w:rsidRDefault="005B4306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сентябрь</w:t>
            </w:r>
          </w:p>
          <w:p w:rsidR="00A85917" w:rsidRDefault="00A85917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A85917" w:rsidRDefault="00A85917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сентябрь</w:t>
            </w:r>
          </w:p>
          <w:p w:rsidR="00A85917" w:rsidRDefault="00A85917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A85917" w:rsidRDefault="00A85917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ноябрь</w:t>
            </w:r>
          </w:p>
          <w:p w:rsidR="0061437E" w:rsidRDefault="0061437E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61437E" w:rsidRDefault="0061437E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март</w:t>
            </w:r>
          </w:p>
          <w:p w:rsidR="007F3FC8" w:rsidRDefault="007F3FC8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7F3FC8" w:rsidRDefault="007F3FC8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май</w:t>
            </w:r>
          </w:p>
          <w:p w:rsidR="007F3FC8" w:rsidRDefault="007F3FC8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сентябрь</w:t>
            </w:r>
          </w:p>
          <w:p w:rsidR="00A52935" w:rsidRDefault="00A52935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декабрь</w:t>
            </w:r>
          </w:p>
          <w:p w:rsidR="00980186" w:rsidRDefault="00980186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980186" w:rsidRDefault="00980186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декабрь</w:t>
            </w:r>
          </w:p>
          <w:p w:rsidR="00980186" w:rsidRDefault="00980186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980186" w:rsidRDefault="00980186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октябрь</w:t>
            </w:r>
          </w:p>
          <w:p w:rsidR="002D618C" w:rsidRDefault="002D618C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D618C" w:rsidRDefault="002D618C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январь</w:t>
            </w:r>
          </w:p>
          <w:p w:rsidR="002D618C" w:rsidRDefault="002D618C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март</w:t>
            </w:r>
          </w:p>
          <w:p w:rsidR="002D618C" w:rsidRDefault="002D618C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AB2C8B" w:rsidRDefault="00AB2C8B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сентябрь</w:t>
            </w:r>
          </w:p>
          <w:p w:rsidR="00AB2C8B" w:rsidRDefault="00AB2C8B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AB2C8B" w:rsidRDefault="00AB2C8B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декабрь</w:t>
            </w:r>
          </w:p>
          <w:p w:rsidR="00980186" w:rsidRDefault="00106526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январь</w:t>
            </w:r>
          </w:p>
          <w:p w:rsidR="00106526" w:rsidRDefault="00106526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106526" w:rsidRDefault="00106526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октябрь</w:t>
            </w:r>
          </w:p>
          <w:p w:rsidR="00106526" w:rsidRDefault="00106526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106526" w:rsidRDefault="00106526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ноябрь</w:t>
            </w:r>
          </w:p>
          <w:p w:rsidR="0022482F" w:rsidRDefault="0022482F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22482F" w:rsidRDefault="0022482F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декабрь</w:t>
            </w:r>
          </w:p>
          <w:p w:rsidR="00D56B07" w:rsidRDefault="00D56B07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май</w:t>
            </w:r>
          </w:p>
          <w:p w:rsidR="003E659D" w:rsidRDefault="003E659D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3E659D" w:rsidRDefault="003E659D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lastRenderedPageBreak/>
              <w:t>август</w:t>
            </w:r>
          </w:p>
          <w:p w:rsidR="00980186" w:rsidRPr="00745F59" w:rsidRDefault="00980186" w:rsidP="00511478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41240B" w:rsidRPr="00B73B68" w:rsidRDefault="0041240B" w:rsidP="00B73B68">
            <w:pPr>
              <w:pStyle w:val="a3"/>
              <w:rPr>
                <w:sz w:val="28"/>
                <w:szCs w:val="28"/>
              </w:rPr>
            </w:pPr>
            <w:r w:rsidRPr="00B73B68">
              <w:rPr>
                <w:sz w:val="28"/>
                <w:szCs w:val="28"/>
              </w:rPr>
              <w:lastRenderedPageBreak/>
              <w:t xml:space="preserve">Профилактика социально-негативных </w:t>
            </w:r>
            <w:r w:rsidR="00A96B02">
              <w:rPr>
                <w:sz w:val="28"/>
                <w:szCs w:val="28"/>
              </w:rPr>
              <w:t>про</w:t>
            </w:r>
            <w:r w:rsidRPr="00B73B68">
              <w:rPr>
                <w:sz w:val="28"/>
                <w:szCs w:val="28"/>
              </w:rPr>
              <w:t>явлений</w:t>
            </w:r>
          </w:p>
        </w:tc>
        <w:tc>
          <w:tcPr>
            <w:tcW w:w="2551" w:type="dxa"/>
          </w:tcPr>
          <w:p w:rsidR="000D28C0" w:rsidRDefault="000D28C0" w:rsidP="00B73B68">
            <w:pPr>
              <w:pStyle w:val="a3"/>
              <w:rPr>
                <w:sz w:val="28"/>
                <w:szCs w:val="28"/>
              </w:rPr>
            </w:pPr>
          </w:p>
          <w:p w:rsidR="00EA39B8" w:rsidRDefault="00EA39B8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BE6356" w:rsidRDefault="00BE6356" w:rsidP="00B73B68">
            <w:pPr>
              <w:pStyle w:val="a3"/>
              <w:rPr>
                <w:sz w:val="28"/>
                <w:szCs w:val="28"/>
              </w:rPr>
            </w:pPr>
          </w:p>
          <w:p w:rsidR="00BE6356" w:rsidRDefault="00BE6356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ED6A22" w:rsidRDefault="00ED6A22" w:rsidP="00B73B68">
            <w:pPr>
              <w:pStyle w:val="a3"/>
              <w:rPr>
                <w:sz w:val="28"/>
                <w:szCs w:val="28"/>
              </w:rPr>
            </w:pPr>
          </w:p>
          <w:p w:rsidR="00ED6A22" w:rsidRDefault="00ED6A22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83135E" w:rsidRDefault="0083135E" w:rsidP="00B73B68">
            <w:pPr>
              <w:pStyle w:val="a3"/>
              <w:rPr>
                <w:sz w:val="28"/>
                <w:szCs w:val="28"/>
              </w:rPr>
            </w:pPr>
          </w:p>
          <w:p w:rsidR="0083135E" w:rsidRDefault="0083135E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83135E" w:rsidRDefault="0083135E" w:rsidP="00B73B68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83135E" w:rsidRDefault="0083135E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A95959" w:rsidRDefault="00A95959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980186" w:rsidRDefault="00980186" w:rsidP="00B73B68">
            <w:pPr>
              <w:pStyle w:val="a3"/>
              <w:rPr>
                <w:sz w:val="28"/>
                <w:szCs w:val="28"/>
              </w:rPr>
            </w:pPr>
          </w:p>
          <w:p w:rsidR="00980186" w:rsidRDefault="00980186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Е.М</w:t>
            </w:r>
          </w:p>
          <w:p w:rsidR="006F48A1" w:rsidRDefault="006F48A1" w:rsidP="00511478">
            <w:pPr>
              <w:pStyle w:val="a3"/>
              <w:rPr>
                <w:sz w:val="28"/>
                <w:szCs w:val="28"/>
              </w:rPr>
            </w:pPr>
          </w:p>
          <w:p w:rsidR="00B74C53" w:rsidRDefault="00B74C53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B74C53" w:rsidRDefault="00B74C53" w:rsidP="00511478">
            <w:pPr>
              <w:pStyle w:val="a3"/>
              <w:rPr>
                <w:sz w:val="28"/>
                <w:szCs w:val="28"/>
              </w:rPr>
            </w:pPr>
          </w:p>
          <w:p w:rsidR="00B74C53" w:rsidRDefault="00B74C53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B74C53" w:rsidRDefault="00B74C53" w:rsidP="00511478">
            <w:pPr>
              <w:pStyle w:val="a3"/>
              <w:rPr>
                <w:sz w:val="28"/>
                <w:szCs w:val="28"/>
              </w:rPr>
            </w:pPr>
          </w:p>
          <w:p w:rsidR="00B74C53" w:rsidRDefault="00B74C53" w:rsidP="00511478">
            <w:pPr>
              <w:pStyle w:val="a3"/>
              <w:rPr>
                <w:sz w:val="28"/>
                <w:szCs w:val="28"/>
              </w:rPr>
            </w:pPr>
          </w:p>
          <w:p w:rsidR="00B74C53" w:rsidRDefault="00B74C53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5B4306" w:rsidRDefault="005B4306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5B4306" w:rsidRDefault="005B4306" w:rsidP="00511478">
            <w:pPr>
              <w:pStyle w:val="a3"/>
              <w:rPr>
                <w:sz w:val="28"/>
                <w:szCs w:val="28"/>
              </w:rPr>
            </w:pPr>
          </w:p>
          <w:p w:rsidR="005B4306" w:rsidRDefault="005B4306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511478" w:rsidRDefault="00511478" w:rsidP="00511478">
            <w:pPr>
              <w:pStyle w:val="a3"/>
              <w:rPr>
                <w:sz w:val="28"/>
                <w:szCs w:val="28"/>
              </w:rPr>
            </w:pPr>
          </w:p>
          <w:p w:rsidR="00A85917" w:rsidRDefault="00A85917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A85917" w:rsidRDefault="00A85917" w:rsidP="00511478">
            <w:pPr>
              <w:pStyle w:val="a3"/>
              <w:rPr>
                <w:sz w:val="28"/>
                <w:szCs w:val="28"/>
              </w:rPr>
            </w:pPr>
          </w:p>
          <w:p w:rsidR="00A85917" w:rsidRDefault="00A85917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61437E" w:rsidRDefault="0061437E" w:rsidP="00511478">
            <w:pPr>
              <w:pStyle w:val="a3"/>
              <w:rPr>
                <w:sz w:val="28"/>
                <w:szCs w:val="28"/>
              </w:rPr>
            </w:pPr>
          </w:p>
          <w:p w:rsidR="0061437E" w:rsidRDefault="0061437E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7F3FC8" w:rsidRDefault="007F3FC8" w:rsidP="00511478">
            <w:pPr>
              <w:pStyle w:val="a3"/>
              <w:rPr>
                <w:sz w:val="28"/>
                <w:szCs w:val="28"/>
              </w:rPr>
            </w:pPr>
          </w:p>
          <w:p w:rsidR="007F3FC8" w:rsidRDefault="007F3FC8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7F3FC8" w:rsidRDefault="007F3FC8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A52935" w:rsidRDefault="00A52935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980186" w:rsidRDefault="00980186" w:rsidP="00511478">
            <w:pPr>
              <w:pStyle w:val="a3"/>
              <w:rPr>
                <w:sz w:val="28"/>
                <w:szCs w:val="28"/>
              </w:rPr>
            </w:pPr>
          </w:p>
          <w:p w:rsidR="00980186" w:rsidRDefault="00980186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980186" w:rsidRDefault="00980186" w:rsidP="00511478">
            <w:pPr>
              <w:pStyle w:val="a3"/>
              <w:rPr>
                <w:sz w:val="28"/>
                <w:szCs w:val="28"/>
              </w:rPr>
            </w:pPr>
          </w:p>
          <w:p w:rsidR="00980186" w:rsidRDefault="00980186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D618C" w:rsidRDefault="002D618C" w:rsidP="00511478">
            <w:pPr>
              <w:pStyle w:val="a3"/>
              <w:rPr>
                <w:sz w:val="28"/>
                <w:szCs w:val="28"/>
              </w:rPr>
            </w:pPr>
          </w:p>
          <w:p w:rsidR="002D618C" w:rsidRDefault="002D618C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D618C" w:rsidRDefault="002D618C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D618C" w:rsidRDefault="002D618C" w:rsidP="00511478">
            <w:pPr>
              <w:pStyle w:val="a3"/>
              <w:rPr>
                <w:sz w:val="28"/>
                <w:szCs w:val="28"/>
              </w:rPr>
            </w:pPr>
          </w:p>
          <w:p w:rsidR="002D618C" w:rsidRDefault="002D618C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AB2C8B" w:rsidRDefault="00AB2C8B" w:rsidP="00511478">
            <w:pPr>
              <w:pStyle w:val="a3"/>
              <w:rPr>
                <w:sz w:val="28"/>
                <w:szCs w:val="28"/>
              </w:rPr>
            </w:pPr>
          </w:p>
          <w:p w:rsidR="00AB2C8B" w:rsidRDefault="00AB2C8B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106526" w:rsidRDefault="00106526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106526" w:rsidRDefault="00106526" w:rsidP="00511478">
            <w:pPr>
              <w:pStyle w:val="a3"/>
              <w:rPr>
                <w:sz w:val="28"/>
                <w:szCs w:val="28"/>
              </w:rPr>
            </w:pPr>
          </w:p>
          <w:p w:rsidR="00106526" w:rsidRDefault="00106526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106526" w:rsidRDefault="00106526" w:rsidP="00511478">
            <w:pPr>
              <w:pStyle w:val="a3"/>
              <w:rPr>
                <w:sz w:val="28"/>
                <w:szCs w:val="28"/>
              </w:rPr>
            </w:pPr>
          </w:p>
          <w:p w:rsidR="00106526" w:rsidRDefault="00106526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22482F" w:rsidRDefault="0022482F" w:rsidP="00511478">
            <w:pPr>
              <w:pStyle w:val="a3"/>
              <w:rPr>
                <w:sz w:val="28"/>
                <w:szCs w:val="28"/>
              </w:rPr>
            </w:pPr>
          </w:p>
          <w:p w:rsidR="0022482F" w:rsidRDefault="0022482F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D56B07" w:rsidRDefault="00D56B07" w:rsidP="00511478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</w:p>
          <w:p w:rsidR="003E659D" w:rsidRPr="00B73B68" w:rsidRDefault="003E659D" w:rsidP="0051147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</w:tc>
        <w:tc>
          <w:tcPr>
            <w:tcW w:w="1276" w:type="dxa"/>
          </w:tcPr>
          <w:p w:rsidR="0041240B" w:rsidRPr="00B73B68" w:rsidRDefault="0041240B" w:rsidP="00B73B68">
            <w:pPr>
              <w:pStyle w:val="a3"/>
              <w:rPr>
                <w:sz w:val="28"/>
                <w:szCs w:val="28"/>
              </w:rPr>
            </w:pPr>
          </w:p>
        </w:tc>
      </w:tr>
      <w:tr w:rsidR="007236B8" w:rsidRPr="00B73B68" w:rsidTr="00A96B02">
        <w:trPr>
          <w:trHeight w:val="558"/>
        </w:trPr>
        <w:tc>
          <w:tcPr>
            <w:tcW w:w="2143" w:type="dxa"/>
          </w:tcPr>
          <w:p w:rsidR="007236B8" w:rsidRPr="00B73B68" w:rsidRDefault="007236B8" w:rsidP="00B73B68">
            <w:pPr>
              <w:pStyle w:val="a3"/>
              <w:rPr>
                <w:b/>
                <w:sz w:val="28"/>
                <w:szCs w:val="28"/>
              </w:rPr>
            </w:pPr>
            <w:proofErr w:type="spellStart"/>
            <w:r w:rsidRPr="00B73B68">
              <w:rPr>
                <w:b/>
                <w:sz w:val="28"/>
                <w:szCs w:val="28"/>
              </w:rPr>
              <w:lastRenderedPageBreak/>
              <w:t>Профориента</w:t>
            </w:r>
            <w:r>
              <w:rPr>
                <w:b/>
                <w:sz w:val="28"/>
                <w:szCs w:val="28"/>
              </w:rPr>
              <w:t>-</w:t>
            </w:r>
            <w:r w:rsidRPr="00B73B68">
              <w:rPr>
                <w:b/>
                <w:sz w:val="28"/>
                <w:szCs w:val="28"/>
              </w:rPr>
              <w:t>ционная</w:t>
            </w:r>
            <w:proofErr w:type="spellEnd"/>
            <w:r w:rsidRPr="00B73B68">
              <w:rPr>
                <w:b/>
                <w:sz w:val="28"/>
                <w:szCs w:val="28"/>
              </w:rPr>
              <w:t xml:space="preserve"> деятельность</w:t>
            </w:r>
          </w:p>
        </w:tc>
        <w:tc>
          <w:tcPr>
            <w:tcW w:w="5195" w:type="dxa"/>
          </w:tcPr>
          <w:p w:rsidR="00694D41" w:rsidRDefault="00BE6356" w:rsidP="005B49D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</w:t>
            </w:r>
          </w:p>
          <w:p w:rsidR="00BE6356" w:rsidRDefault="00BE6356" w:rsidP="005B49D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Что такое профессия»</w:t>
            </w:r>
          </w:p>
          <w:p w:rsidR="00F34A05" w:rsidRDefault="00F34A05" w:rsidP="005B49D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« Что важнее в выборе профессии»</w:t>
            </w:r>
          </w:p>
          <w:p w:rsidR="005B4306" w:rsidRDefault="005B4306" w:rsidP="005B49D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</w:t>
            </w:r>
          </w:p>
          <w:p w:rsidR="005B4306" w:rsidRDefault="005B4306" w:rsidP="005B49D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Професси</w:t>
            </w:r>
            <w:proofErr w:type="gramStart"/>
            <w:r>
              <w:rPr>
                <w:sz w:val="28"/>
                <w:szCs w:val="28"/>
              </w:rPr>
              <w:t>я-</w:t>
            </w:r>
            <w:proofErr w:type="gramEnd"/>
            <w:r>
              <w:rPr>
                <w:sz w:val="28"/>
                <w:szCs w:val="28"/>
              </w:rPr>
              <w:t xml:space="preserve"> правильный выбор»</w:t>
            </w:r>
          </w:p>
          <w:p w:rsidR="00D56B07" w:rsidRPr="00B73B68" w:rsidRDefault="00D56B07" w:rsidP="005B49D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Актуальный разговор «На пороге взрослой жизни»</w:t>
            </w:r>
          </w:p>
        </w:tc>
        <w:tc>
          <w:tcPr>
            <w:tcW w:w="1984" w:type="dxa"/>
            <w:gridSpan w:val="2"/>
          </w:tcPr>
          <w:p w:rsidR="00694D41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</w:t>
            </w:r>
            <w:r w:rsidR="00BE6356">
              <w:rPr>
                <w:rStyle w:val="a8"/>
                <w:b w:val="0"/>
                <w:sz w:val="28"/>
                <w:szCs w:val="28"/>
              </w:rPr>
              <w:t>юнь</w:t>
            </w:r>
          </w:p>
          <w:p w:rsidR="00F34A05" w:rsidRDefault="00F34A05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F34A05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с</w:t>
            </w:r>
            <w:r w:rsidR="00F34A05">
              <w:rPr>
                <w:rStyle w:val="a8"/>
                <w:b w:val="0"/>
                <w:sz w:val="28"/>
                <w:szCs w:val="28"/>
              </w:rPr>
              <w:t>ентябрь</w:t>
            </w:r>
          </w:p>
          <w:p w:rsidR="005B4306" w:rsidRDefault="005B4306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5B4306" w:rsidRDefault="002451A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о</w:t>
            </w:r>
            <w:r w:rsidR="005B4306">
              <w:rPr>
                <w:rStyle w:val="a8"/>
                <w:b w:val="0"/>
                <w:sz w:val="28"/>
                <w:szCs w:val="28"/>
              </w:rPr>
              <w:t>ктябрь</w:t>
            </w:r>
          </w:p>
          <w:p w:rsidR="00D56B07" w:rsidRDefault="00D56B0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D56B07" w:rsidRDefault="00D56B0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июнь</w:t>
            </w:r>
          </w:p>
          <w:p w:rsidR="00D56B07" w:rsidRDefault="00D56B0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  <w:p w:rsidR="00D56B07" w:rsidRPr="00745F59" w:rsidRDefault="00D56B07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7236B8" w:rsidRPr="00B73B68" w:rsidRDefault="007236B8" w:rsidP="00B73B68">
            <w:pPr>
              <w:pStyle w:val="a3"/>
              <w:rPr>
                <w:sz w:val="28"/>
                <w:szCs w:val="28"/>
              </w:rPr>
            </w:pPr>
            <w:r w:rsidRPr="00B73B68">
              <w:rPr>
                <w:color w:val="000000"/>
                <w:sz w:val="28"/>
                <w:szCs w:val="28"/>
              </w:rPr>
              <w:t>Совершенствование  процесса профессионального и социального самоопределения молодежи</w:t>
            </w:r>
          </w:p>
        </w:tc>
        <w:tc>
          <w:tcPr>
            <w:tcW w:w="2551" w:type="dxa"/>
          </w:tcPr>
          <w:p w:rsidR="00694D41" w:rsidRDefault="00BE6356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F34A05" w:rsidRDefault="00F34A05" w:rsidP="00B73B68">
            <w:pPr>
              <w:pStyle w:val="a3"/>
              <w:rPr>
                <w:sz w:val="28"/>
                <w:szCs w:val="28"/>
              </w:rPr>
            </w:pPr>
          </w:p>
          <w:p w:rsidR="00F34A05" w:rsidRDefault="00F34A05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А.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F34A05" w:rsidRDefault="00F34A05" w:rsidP="00B73B68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Горбанюк</w:t>
            </w:r>
            <w:proofErr w:type="spellEnd"/>
            <w:r>
              <w:rPr>
                <w:sz w:val="28"/>
                <w:szCs w:val="28"/>
              </w:rPr>
              <w:t xml:space="preserve"> Л.Л</w:t>
            </w:r>
          </w:p>
          <w:p w:rsidR="005B4306" w:rsidRDefault="005B4306" w:rsidP="00B73B68">
            <w:pPr>
              <w:pStyle w:val="a3"/>
              <w:rPr>
                <w:sz w:val="28"/>
                <w:szCs w:val="28"/>
              </w:rPr>
            </w:pPr>
          </w:p>
          <w:p w:rsidR="005B4306" w:rsidRDefault="005B4306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D56B07" w:rsidRPr="00B73B68" w:rsidRDefault="00D56B07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</w:tc>
        <w:tc>
          <w:tcPr>
            <w:tcW w:w="1276" w:type="dxa"/>
          </w:tcPr>
          <w:p w:rsidR="007236B8" w:rsidRPr="00B73B68" w:rsidRDefault="007236B8" w:rsidP="00B73B68">
            <w:pPr>
              <w:pStyle w:val="a3"/>
              <w:rPr>
                <w:sz w:val="28"/>
                <w:szCs w:val="28"/>
              </w:rPr>
            </w:pPr>
          </w:p>
        </w:tc>
      </w:tr>
      <w:tr w:rsidR="0041240B" w:rsidRPr="00B73B68" w:rsidTr="001B4721">
        <w:trPr>
          <w:trHeight w:val="558"/>
        </w:trPr>
        <w:tc>
          <w:tcPr>
            <w:tcW w:w="13858" w:type="dxa"/>
            <w:gridSpan w:val="7"/>
          </w:tcPr>
          <w:p w:rsidR="0041240B" w:rsidRPr="00B73B68" w:rsidRDefault="0041240B" w:rsidP="0041240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культурно – массовых мероприятий</w:t>
            </w:r>
            <w:r w:rsidR="00A96B02">
              <w:rPr>
                <w:sz w:val="28"/>
                <w:szCs w:val="28"/>
              </w:rPr>
              <w:t>:</w:t>
            </w:r>
            <w:r w:rsidR="00414835">
              <w:rPr>
                <w:sz w:val="28"/>
                <w:szCs w:val="28"/>
              </w:rPr>
              <w:t xml:space="preserve">  184</w:t>
            </w:r>
          </w:p>
        </w:tc>
        <w:tc>
          <w:tcPr>
            <w:tcW w:w="1276" w:type="dxa"/>
          </w:tcPr>
          <w:p w:rsidR="0041240B" w:rsidRPr="00B73B68" w:rsidRDefault="0041240B" w:rsidP="00B73B68">
            <w:pPr>
              <w:pStyle w:val="a3"/>
              <w:rPr>
                <w:sz w:val="28"/>
                <w:szCs w:val="28"/>
              </w:rPr>
            </w:pPr>
          </w:p>
        </w:tc>
      </w:tr>
      <w:tr w:rsidR="009E1B7D" w:rsidRPr="00B73B68" w:rsidTr="007236B8">
        <w:trPr>
          <w:trHeight w:val="181"/>
        </w:trPr>
        <w:tc>
          <w:tcPr>
            <w:tcW w:w="2143" w:type="dxa"/>
          </w:tcPr>
          <w:p w:rsidR="009E1B7D" w:rsidRPr="00B73B68" w:rsidRDefault="009E1B7D" w:rsidP="00B73B68">
            <w:pPr>
              <w:pStyle w:val="a3"/>
              <w:rPr>
                <w:b/>
                <w:sz w:val="28"/>
                <w:szCs w:val="28"/>
              </w:rPr>
            </w:pPr>
            <w:r w:rsidRPr="00B73B68">
              <w:rPr>
                <w:b/>
                <w:sz w:val="28"/>
                <w:szCs w:val="28"/>
              </w:rPr>
              <w:t xml:space="preserve">Работа с кадрами </w:t>
            </w:r>
          </w:p>
        </w:tc>
        <w:tc>
          <w:tcPr>
            <w:tcW w:w="5195" w:type="dxa"/>
          </w:tcPr>
          <w:p w:rsidR="00F31A08" w:rsidRDefault="00F31A08" w:rsidP="00B73B68">
            <w:pPr>
              <w:pStyle w:val="a3"/>
              <w:rPr>
                <w:sz w:val="32"/>
                <w:szCs w:val="32"/>
              </w:rPr>
            </w:pPr>
            <w:r w:rsidRPr="00F31A08">
              <w:rPr>
                <w:sz w:val="32"/>
                <w:szCs w:val="32"/>
              </w:rPr>
              <w:t xml:space="preserve">Участие в районных </w:t>
            </w:r>
            <w:r w:rsidR="005B49DD">
              <w:rPr>
                <w:sz w:val="32"/>
                <w:szCs w:val="32"/>
              </w:rPr>
              <w:t xml:space="preserve">и краевых выездных </w:t>
            </w:r>
            <w:r w:rsidR="005B49DD" w:rsidRPr="00F31A08">
              <w:rPr>
                <w:sz w:val="32"/>
                <w:szCs w:val="32"/>
              </w:rPr>
              <w:t>семинарах</w:t>
            </w:r>
            <w:r>
              <w:rPr>
                <w:sz w:val="32"/>
                <w:szCs w:val="32"/>
              </w:rPr>
              <w:t>.</w:t>
            </w:r>
          </w:p>
          <w:p w:rsidR="005549E9" w:rsidRDefault="005549E9" w:rsidP="00B73B68">
            <w:pPr>
              <w:pStyle w:val="a3"/>
              <w:rPr>
                <w:sz w:val="32"/>
                <w:szCs w:val="32"/>
              </w:rPr>
            </w:pPr>
          </w:p>
          <w:p w:rsidR="005549E9" w:rsidRDefault="005549E9" w:rsidP="00B73B68">
            <w:pPr>
              <w:pStyle w:val="a3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Участие в краевой творческой лаборатории режиссеров любительских театров.</w:t>
            </w:r>
          </w:p>
          <w:p w:rsidR="005B49DD" w:rsidRDefault="005B49DD" w:rsidP="00B73B68">
            <w:pPr>
              <w:pStyle w:val="a3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  <w:p w:rsidR="005B49DD" w:rsidRPr="00B73B68" w:rsidRDefault="005B49DD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>Повышение квалификации в дистанционной форме</w:t>
            </w:r>
          </w:p>
        </w:tc>
        <w:tc>
          <w:tcPr>
            <w:tcW w:w="1984" w:type="dxa"/>
            <w:gridSpan w:val="2"/>
          </w:tcPr>
          <w:p w:rsidR="009E1B7D" w:rsidRPr="00745F59" w:rsidRDefault="005B49DD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В течение года</w:t>
            </w:r>
          </w:p>
        </w:tc>
        <w:tc>
          <w:tcPr>
            <w:tcW w:w="1843" w:type="dxa"/>
          </w:tcPr>
          <w:p w:rsidR="009E1B7D" w:rsidRPr="00B73B68" w:rsidRDefault="009E1B7D" w:rsidP="00B73B68">
            <w:pPr>
              <w:pStyle w:val="a3"/>
              <w:rPr>
                <w:sz w:val="28"/>
                <w:szCs w:val="28"/>
              </w:rPr>
            </w:pPr>
            <w:r w:rsidRPr="00B73B68">
              <w:rPr>
                <w:sz w:val="28"/>
                <w:szCs w:val="28"/>
              </w:rPr>
              <w:t>Повышение квалификации специалистов отрасли по предмету деятельности</w:t>
            </w:r>
            <w:r w:rsidR="002A48F9">
              <w:rPr>
                <w:sz w:val="28"/>
                <w:szCs w:val="28"/>
              </w:rPr>
              <w:t>, участие в семинарах, конференция</w:t>
            </w:r>
            <w:r w:rsidR="002A48F9">
              <w:rPr>
                <w:sz w:val="28"/>
                <w:szCs w:val="28"/>
              </w:rPr>
              <w:lastRenderedPageBreak/>
              <w:t>х, поощрение специалистов за личные достижения</w:t>
            </w:r>
          </w:p>
        </w:tc>
        <w:tc>
          <w:tcPr>
            <w:tcW w:w="2693" w:type="dxa"/>
            <w:gridSpan w:val="2"/>
          </w:tcPr>
          <w:p w:rsidR="009E1B7D" w:rsidRDefault="005549E9" w:rsidP="002E5AB5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Е.М.</w:t>
            </w:r>
          </w:p>
          <w:p w:rsidR="005549E9" w:rsidRDefault="005549E9" w:rsidP="002E5AB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Суханова Е.А</w:t>
            </w:r>
          </w:p>
          <w:p w:rsidR="005549E9" w:rsidRDefault="005549E9" w:rsidP="002E5AB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</w:p>
          <w:p w:rsidR="005549E9" w:rsidRPr="00B73B68" w:rsidRDefault="005549E9" w:rsidP="002E5AB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840126" w:rsidRPr="00B73B68" w:rsidRDefault="00840126" w:rsidP="00B73B68">
            <w:pPr>
              <w:pStyle w:val="a3"/>
              <w:rPr>
                <w:sz w:val="28"/>
                <w:szCs w:val="28"/>
              </w:rPr>
            </w:pPr>
          </w:p>
        </w:tc>
      </w:tr>
      <w:tr w:rsidR="009E1B7D" w:rsidRPr="00B73B68" w:rsidTr="007236B8">
        <w:trPr>
          <w:trHeight w:val="181"/>
        </w:trPr>
        <w:tc>
          <w:tcPr>
            <w:tcW w:w="2143" w:type="dxa"/>
          </w:tcPr>
          <w:p w:rsidR="009E1B7D" w:rsidRPr="00B73B68" w:rsidRDefault="009E1B7D" w:rsidP="00B73B68">
            <w:pPr>
              <w:pStyle w:val="a3"/>
              <w:rPr>
                <w:b/>
                <w:sz w:val="28"/>
                <w:szCs w:val="28"/>
              </w:rPr>
            </w:pPr>
            <w:r w:rsidRPr="00B73B68">
              <w:rPr>
                <w:b/>
                <w:sz w:val="28"/>
                <w:szCs w:val="28"/>
              </w:rPr>
              <w:lastRenderedPageBreak/>
              <w:t>Проектная деятельность</w:t>
            </w:r>
          </w:p>
        </w:tc>
        <w:tc>
          <w:tcPr>
            <w:tcW w:w="5195" w:type="dxa"/>
          </w:tcPr>
          <w:p w:rsidR="009E1B7D" w:rsidRPr="00B73B68" w:rsidRDefault="005549E9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конкурсе социального проектирования и </w:t>
            </w:r>
            <w:proofErr w:type="spellStart"/>
            <w:r w:rsidR="00E21E2B">
              <w:rPr>
                <w:sz w:val="28"/>
                <w:szCs w:val="28"/>
              </w:rPr>
              <w:t>грантовых</w:t>
            </w:r>
            <w:proofErr w:type="spellEnd"/>
            <w:r>
              <w:rPr>
                <w:sz w:val="28"/>
                <w:szCs w:val="28"/>
              </w:rPr>
              <w:t xml:space="preserve"> программ</w:t>
            </w:r>
          </w:p>
        </w:tc>
        <w:tc>
          <w:tcPr>
            <w:tcW w:w="1984" w:type="dxa"/>
            <w:gridSpan w:val="2"/>
          </w:tcPr>
          <w:p w:rsidR="009E1B7D" w:rsidRPr="00745F59" w:rsidRDefault="005B49DD" w:rsidP="00745F59">
            <w:pPr>
              <w:pStyle w:val="a3"/>
              <w:rPr>
                <w:rStyle w:val="a8"/>
                <w:b w:val="0"/>
                <w:sz w:val="28"/>
                <w:szCs w:val="28"/>
              </w:rPr>
            </w:pPr>
            <w:r w:rsidRPr="005B49DD">
              <w:rPr>
                <w:rStyle w:val="a8"/>
                <w:b w:val="0"/>
                <w:sz w:val="28"/>
                <w:szCs w:val="28"/>
              </w:rPr>
              <w:t>В течение года</w:t>
            </w:r>
          </w:p>
        </w:tc>
        <w:tc>
          <w:tcPr>
            <w:tcW w:w="1843" w:type="dxa"/>
          </w:tcPr>
          <w:p w:rsidR="009E1B7D" w:rsidRPr="00B73B68" w:rsidRDefault="002A48F9" w:rsidP="002E5AB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 субвенций, укрепление материально-технической базы</w:t>
            </w:r>
          </w:p>
        </w:tc>
        <w:tc>
          <w:tcPr>
            <w:tcW w:w="2693" w:type="dxa"/>
            <w:gridSpan w:val="2"/>
          </w:tcPr>
          <w:p w:rsidR="009E1B7D" w:rsidRDefault="005549E9" w:rsidP="00B73B68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Макшурова</w:t>
            </w:r>
            <w:proofErr w:type="spellEnd"/>
            <w:r>
              <w:rPr>
                <w:sz w:val="28"/>
                <w:szCs w:val="28"/>
              </w:rPr>
              <w:t xml:space="preserve"> Е.М</w:t>
            </w:r>
            <w:r w:rsidR="005B49DD">
              <w:rPr>
                <w:sz w:val="28"/>
                <w:szCs w:val="28"/>
              </w:rPr>
              <w:t>.</w:t>
            </w:r>
          </w:p>
          <w:p w:rsidR="005549E9" w:rsidRPr="00B73B68" w:rsidRDefault="005549E9" w:rsidP="00B73B6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Тетюхина А.З</w:t>
            </w:r>
            <w:r w:rsidR="005B49DD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9E1B7D" w:rsidRPr="00B73B68" w:rsidRDefault="009E1B7D" w:rsidP="00B73B68">
            <w:pPr>
              <w:pStyle w:val="a3"/>
              <w:rPr>
                <w:sz w:val="28"/>
                <w:szCs w:val="28"/>
              </w:rPr>
            </w:pPr>
          </w:p>
        </w:tc>
      </w:tr>
    </w:tbl>
    <w:p w:rsidR="000A7AD6" w:rsidRDefault="000A7AD6" w:rsidP="000A7AD6">
      <w:pPr>
        <w:pStyle w:val="a3"/>
        <w:rPr>
          <w:sz w:val="28"/>
          <w:szCs w:val="28"/>
        </w:rPr>
      </w:pPr>
    </w:p>
    <w:p w:rsidR="003618D7" w:rsidRPr="005B49DD" w:rsidRDefault="006F48A1" w:rsidP="000A7AD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414835">
        <w:rPr>
          <w:sz w:val="28"/>
          <w:szCs w:val="28"/>
        </w:rPr>
        <w:t>филиала МБУК</w:t>
      </w:r>
      <w:r w:rsidR="008C4928">
        <w:rPr>
          <w:sz w:val="28"/>
          <w:szCs w:val="28"/>
        </w:rPr>
        <w:t xml:space="preserve"> </w:t>
      </w:r>
      <w:r w:rsidR="00414835">
        <w:rPr>
          <w:sz w:val="28"/>
          <w:szCs w:val="28"/>
        </w:rPr>
        <w:t xml:space="preserve"> ЕЦКС</w:t>
      </w:r>
      <w:r w:rsidR="000A7AD6">
        <w:rPr>
          <w:sz w:val="28"/>
          <w:szCs w:val="28"/>
        </w:rPr>
        <w:t xml:space="preserve"> « Дом культуры»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игна</w:t>
      </w:r>
      <w:proofErr w:type="spellEnd"/>
      <w:r w:rsidR="003618D7">
        <w:rPr>
          <w:sz w:val="28"/>
          <w:szCs w:val="28"/>
        </w:rPr>
        <w:t xml:space="preserve">       _______</w:t>
      </w:r>
      <w:r w:rsidR="003E10A9">
        <w:rPr>
          <w:sz w:val="28"/>
          <w:szCs w:val="28"/>
        </w:rPr>
        <w:t>___</w:t>
      </w:r>
      <w:r w:rsidR="000A7AD6">
        <w:rPr>
          <w:sz w:val="28"/>
          <w:szCs w:val="28"/>
        </w:rPr>
        <w:t xml:space="preserve">___ </w:t>
      </w:r>
      <w:proofErr w:type="spellStart"/>
      <w:r w:rsidR="000A7AD6">
        <w:rPr>
          <w:sz w:val="28"/>
          <w:szCs w:val="28"/>
        </w:rPr>
        <w:t>Е.М.Макшурова</w:t>
      </w:r>
      <w:proofErr w:type="spellEnd"/>
      <w:r w:rsidR="000A7AD6">
        <w:rPr>
          <w:sz w:val="28"/>
          <w:szCs w:val="28"/>
        </w:rPr>
        <w:t>.</w:t>
      </w:r>
      <w:r w:rsidR="003618D7">
        <w:rPr>
          <w:sz w:val="28"/>
          <w:szCs w:val="28"/>
        </w:rPr>
        <w:t xml:space="preserve">     </w:t>
      </w:r>
    </w:p>
    <w:sectPr w:rsidR="003618D7" w:rsidRPr="005B49DD" w:rsidSect="00DB7E62">
      <w:footerReference w:type="default" r:id="rId8"/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D70" w:rsidRDefault="00386D70" w:rsidP="00102646">
      <w:pPr>
        <w:spacing w:after="0" w:line="240" w:lineRule="auto"/>
      </w:pPr>
      <w:r>
        <w:separator/>
      </w:r>
    </w:p>
  </w:endnote>
  <w:endnote w:type="continuationSeparator" w:id="0">
    <w:p w:rsidR="00386D70" w:rsidRDefault="00386D70" w:rsidP="00102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A5E" w:rsidRDefault="00145A5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72C7">
      <w:rPr>
        <w:noProof/>
      </w:rPr>
      <w:t>6</w:t>
    </w:r>
    <w:r>
      <w:rPr>
        <w:noProof/>
      </w:rPr>
      <w:fldChar w:fldCharType="end"/>
    </w:r>
  </w:p>
  <w:p w:rsidR="00145A5E" w:rsidRDefault="00145A5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D70" w:rsidRDefault="00386D70" w:rsidP="00102646">
      <w:pPr>
        <w:spacing w:after="0" w:line="240" w:lineRule="auto"/>
      </w:pPr>
      <w:r>
        <w:separator/>
      </w:r>
    </w:p>
  </w:footnote>
  <w:footnote w:type="continuationSeparator" w:id="0">
    <w:p w:rsidR="00386D70" w:rsidRDefault="00386D70" w:rsidP="001026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0F0D"/>
    <w:rsid w:val="00015E69"/>
    <w:rsid w:val="0001706E"/>
    <w:rsid w:val="0002343F"/>
    <w:rsid w:val="00077262"/>
    <w:rsid w:val="00085D6F"/>
    <w:rsid w:val="00090F0D"/>
    <w:rsid w:val="00094230"/>
    <w:rsid w:val="000A5834"/>
    <w:rsid w:val="000A7AD6"/>
    <w:rsid w:val="000B2150"/>
    <w:rsid w:val="000B2795"/>
    <w:rsid w:val="000B355E"/>
    <w:rsid w:val="000C17A2"/>
    <w:rsid w:val="000C6159"/>
    <w:rsid w:val="000C7CC7"/>
    <w:rsid w:val="000D28C0"/>
    <w:rsid w:val="000E6638"/>
    <w:rsid w:val="000F3DA1"/>
    <w:rsid w:val="001012DD"/>
    <w:rsid w:val="00102646"/>
    <w:rsid w:val="00102CAC"/>
    <w:rsid w:val="00106526"/>
    <w:rsid w:val="00110590"/>
    <w:rsid w:val="00124931"/>
    <w:rsid w:val="00131241"/>
    <w:rsid w:val="00145A5E"/>
    <w:rsid w:val="0016398F"/>
    <w:rsid w:val="00176FCD"/>
    <w:rsid w:val="001969D3"/>
    <w:rsid w:val="001A1702"/>
    <w:rsid w:val="001B235A"/>
    <w:rsid w:val="001B4425"/>
    <w:rsid w:val="001B4721"/>
    <w:rsid w:val="001B7455"/>
    <w:rsid w:val="001C06A5"/>
    <w:rsid w:val="001D0CF8"/>
    <w:rsid w:val="001E02EF"/>
    <w:rsid w:val="001E6F01"/>
    <w:rsid w:val="00210CF1"/>
    <w:rsid w:val="00217677"/>
    <w:rsid w:val="00217CF7"/>
    <w:rsid w:val="002202F4"/>
    <w:rsid w:val="0022226A"/>
    <w:rsid w:val="0022482F"/>
    <w:rsid w:val="00224EC2"/>
    <w:rsid w:val="002451A7"/>
    <w:rsid w:val="00254F70"/>
    <w:rsid w:val="00262CBE"/>
    <w:rsid w:val="00292A43"/>
    <w:rsid w:val="002A48F9"/>
    <w:rsid w:val="002B5C7F"/>
    <w:rsid w:val="002C43F5"/>
    <w:rsid w:val="002C6B35"/>
    <w:rsid w:val="002D43AC"/>
    <w:rsid w:val="002D618C"/>
    <w:rsid w:val="002E5AB5"/>
    <w:rsid w:val="003147BC"/>
    <w:rsid w:val="0032209C"/>
    <w:rsid w:val="00322A6B"/>
    <w:rsid w:val="003513A7"/>
    <w:rsid w:val="003618D7"/>
    <w:rsid w:val="003645F1"/>
    <w:rsid w:val="003652EA"/>
    <w:rsid w:val="003741A5"/>
    <w:rsid w:val="00382084"/>
    <w:rsid w:val="003857B2"/>
    <w:rsid w:val="00386D70"/>
    <w:rsid w:val="00396F73"/>
    <w:rsid w:val="003A5242"/>
    <w:rsid w:val="003E10A9"/>
    <w:rsid w:val="003E659D"/>
    <w:rsid w:val="003F534A"/>
    <w:rsid w:val="00407981"/>
    <w:rsid w:val="0041240B"/>
    <w:rsid w:val="00414835"/>
    <w:rsid w:val="00420CA7"/>
    <w:rsid w:val="00457845"/>
    <w:rsid w:val="00463B94"/>
    <w:rsid w:val="00474E08"/>
    <w:rsid w:val="004811AE"/>
    <w:rsid w:val="00482E8E"/>
    <w:rsid w:val="004847AB"/>
    <w:rsid w:val="004955F5"/>
    <w:rsid w:val="00495D58"/>
    <w:rsid w:val="00496810"/>
    <w:rsid w:val="004A2C36"/>
    <w:rsid w:val="004A2C76"/>
    <w:rsid w:val="004C7D1C"/>
    <w:rsid w:val="004C7DDF"/>
    <w:rsid w:val="004E4AC1"/>
    <w:rsid w:val="004F1AD2"/>
    <w:rsid w:val="00511478"/>
    <w:rsid w:val="00513DC5"/>
    <w:rsid w:val="00522DD4"/>
    <w:rsid w:val="0054329C"/>
    <w:rsid w:val="005463C3"/>
    <w:rsid w:val="005521DE"/>
    <w:rsid w:val="005549E9"/>
    <w:rsid w:val="00562364"/>
    <w:rsid w:val="005624EF"/>
    <w:rsid w:val="005672C7"/>
    <w:rsid w:val="005715C6"/>
    <w:rsid w:val="00573BCD"/>
    <w:rsid w:val="00575E90"/>
    <w:rsid w:val="00580029"/>
    <w:rsid w:val="005900B1"/>
    <w:rsid w:val="00593A85"/>
    <w:rsid w:val="005B4306"/>
    <w:rsid w:val="005B49DD"/>
    <w:rsid w:val="005C6AAD"/>
    <w:rsid w:val="005D1979"/>
    <w:rsid w:val="005E4959"/>
    <w:rsid w:val="005F13CA"/>
    <w:rsid w:val="005F75C4"/>
    <w:rsid w:val="005F7E38"/>
    <w:rsid w:val="00601DF0"/>
    <w:rsid w:val="00602B19"/>
    <w:rsid w:val="00610A3F"/>
    <w:rsid w:val="0061437E"/>
    <w:rsid w:val="00617C2A"/>
    <w:rsid w:val="00643105"/>
    <w:rsid w:val="006433A3"/>
    <w:rsid w:val="00644CDD"/>
    <w:rsid w:val="0066510D"/>
    <w:rsid w:val="006805C1"/>
    <w:rsid w:val="006855E7"/>
    <w:rsid w:val="00685610"/>
    <w:rsid w:val="00691D99"/>
    <w:rsid w:val="00694D41"/>
    <w:rsid w:val="006A20A7"/>
    <w:rsid w:val="006D5087"/>
    <w:rsid w:val="006D7F60"/>
    <w:rsid w:val="006F37C7"/>
    <w:rsid w:val="006F48A1"/>
    <w:rsid w:val="00702DFD"/>
    <w:rsid w:val="007072F6"/>
    <w:rsid w:val="007236B8"/>
    <w:rsid w:val="00745F59"/>
    <w:rsid w:val="00764FA7"/>
    <w:rsid w:val="007661A5"/>
    <w:rsid w:val="0076647C"/>
    <w:rsid w:val="00767F29"/>
    <w:rsid w:val="00774E21"/>
    <w:rsid w:val="00785F6B"/>
    <w:rsid w:val="007A17D2"/>
    <w:rsid w:val="007C6F7F"/>
    <w:rsid w:val="007E5E4C"/>
    <w:rsid w:val="007E6952"/>
    <w:rsid w:val="007F3FC8"/>
    <w:rsid w:val="00807D3F"/>
    <w:rsid w:val="00810A07"/>
    <w:rsid w:val="00820514"/>
    <w:rsid w:val="0083135E"/>
    <w:rsid w:val="008317CF"/>
    <w:rsid w:val="00840126"/>
    <w:rsid w:val="008456B3"/>
    <w:rsid w:val="00855205"/>
    <w:rsid w:val="008640FD"/>
    <w:rsid w:val="008B6EF8"/>
    <w:rsid w:val="008B787D"/>
    <w:rsid w:val="008B7B07"/>
    <w:rsid w:val="008C3F41"/>
    <w:rsid w:val="008C4928"/>
    <w:rsid w:val="009000C3"/>
    <w:rsid w:val="00901D64"/>
    <w:rsid w:val="00914C59"/>
    <w:rsid w:val="00915041"/>
    <w:rsid w:val="00915C3C"/>
    <w:rsid w:val="009249C0"/>
    <w:rsid w:val="00927EDB"/>
    <w:rsid w:val="00941942"/>
    <w:rsid w:val="00950F68"/>
    <w:rsid w:val="00955642"/>
    <w:rsid w:val="009629BC"/>
    <w:rsid w:val="009669B6"/>
    <w:rsid w:val="00970B2B"/>
    <w:rsid w:val="0097269E"/>
    <w:rsid w:val="0097384E"/>
    <w:rsid w:val="00980186"/>
    <w:rsid w:val="00984111"/>
    <w:rsid w:val="009B36E3"/>
    <w:rsid w:val="009D1DD9"/>
    <w:rsid w:val="009E1B7D"/>
    <w:rsid w:val="009E2F28"/>
    <w:rsid w:val="009E6756"/>
    <w:rsid w:val="009F102C"/>
    <w:rsid w:val="009F699D"/>
    <w:rsid w:val="00A00E67"/>
    <w:rsid w:val="00A04232"/>
    <w:rsid w:val="00A06305"/>
    <w:rsid w:val="00A06406"/>
    <w:rsid w:val="00A449CE"/>
    <w:rsid w:val="00A45052"/>
    <w:rsid w:val="00A52935"/>
    <w:rsid w:val="00A551D2"/>
    <w:rsid w:val="00A57962"/>
    <w:rsid w:val="00A57A33"/>
    <w:rsid w:val="00A60433"/>
    <w:rsid w:val="00A6372E"/>
    <w:rsid w:val="00A854B2"/>
    <w:rsid w:val="00A85917"/>
    <w:rsid w:val="00A91397"/>
    <w:rsid w:val="00A91FDD"/>
    <w:rsid w:val="00A95959"/>
    <w:rsid w:val="00A96B02"/>
    <w:rsid w:val="00AA011C"/>
    <w:rsid w:val="00AB08B3"/>
    <w:rsid w:val="00AB2C8B"/>
    <w:rsid w:val="00AD5D58"/>
    <w:rsid w:val="00AE4952"/>
    <w:rsid w:val="00AF6655"/>
    <w:rsid w:val="00B00773"/>
    <w:rsid w:val="00B14EA0"/>
    <w:rsid w:val="00B23235"/>
    <w:rsid w:val="00B23FCA"/>
    <w:rsid w:val="00B313E7"/>
    <w:rsid w:val="00B3221B"/>
    <w:rsid w:val="00B32E8B"/>
    <w:rsid w:val="00B54802"/>
    <w:rsid w:val="00B73B68"/>
    <w:rsid w:val="00B74C53"/>
    <w:rsid w:val="00B7791F"/>
    <w:rsid w:val="00B84A21"/>
    <w:rsid w:val="00BA09D4"/>
    <w:rsid w:val="00BB40E4"/>
    <w:rsid w:val="00BD7EFA"/>
    <w:rsid w:val="00BE6356"/>
    <w:rsid w:val="00C0361D"/>
    <w:rsid w:val="00C04CD2"/>
    <w:rsid w:val="00C07BA9"/>
    <w:rsid w:val="00C13664"/>
    <w:rsid w:val="00C234C3"/>
    <w:rsid w:val="00C234E9"/>
    <w:rsid w:val="00C32540"/>
    <w:rsid w:val="00C42BC9"/>
    <w:rsid w:val="00C82C28"/>
    <w:rsid w:val="00CA0B87"/>
    <w:rsid w:val="00CB43A6"/>
    <w:rsid w:val="00CB60EE"/>
    <w:rsid w:val="00CC53E7"/>
    <w:rsid w:val="00CD11A2"/>
    <w:rsid w:val="00CD7B65"/>
    <w:rsid w:val="00CE5A05"/>
    <w:rsid w:val="00D020BD"/>
    <w:rsid w:val="00D11D60"/>
    <w:rsid w:val="00D120EC"/>
    <w:rsid w:val="00D41093"/>
    <w:rsid w:val="00D5502D"/>
    <w:rsid w:val="00D56B07"/>
    <w:rsid w:val="00D6006D"/>
    <w:rsid w:val="00D62283"/>
    <w:rsid w:val="00D65F56"/>
    <w:rsid w:val="00D831C9"/>
    <w:rsid w:val="00D95AF8"/>
    <w:rsid w:val="00DB7E62"/>
    <w:rsid w:val="00DD093B"/>
    <w:rsid w:val="00DD39BD"/>
    <w:rsid w:val="00DD6DD1"/>
    <w:rsid w:val="00DE2769"/>
    <w:rsid w:val="00DE2B09"/>
    <w:rsid w:val="00DE548C"/>
    <w:rsid w:val="00DE79F1"/>
    <w:rsid w:val="00DF41F5"/>
    <w:rsid w:val="00DF4CEC"/>
    <w:rsid w:val="00E14741"/>
    <w:rsid w:val="00E16A71"/>
    <w:rsid w:val="00E21E2B"/>
    <w:rsid w:val="00E30BAA"/>
    <w:rsid w:val="00E46BEF"/>
    <w:rsid w:val="00E541CC"/>
    <w:rsid w:val="00E54F16"/>
    <w:rsid w:val="00E55923"/>
    <w:rsid w:val="00E65F1E"/>
    <w:rsid w:val="00E801BC"/>
    <w:rsid w:val="00E90035"/>
    <w:rsid w:val="00EA1537"/>
    <w:rsid w:val="00EA39B8"/>
    <w:rsid w:val="00EA64F2"/>
    <w:rsid w:val="00EB3029"/>
    <w:rsid w:val="00EC276F"/>
    <w:rsid w:val="00EC35F7"/>
    <w:rsid w:val="00EC3995"/>
    <w:rsid w:val="00ED6A22"/>
    <w:rsid w:val="00ED7B8B"/>
    <w:rsid w:val="00EE7713"/>
    <w:rsid w:val="00EF2002"/>
    <w:rsid w:val="00EF42D4"/>
    <w:rsid w:val="00F000F7"/>
    <w:rsid w:val="00F016AF"/>
    <w:rsid w:val="00F04107"/>
    <w:rsid w:val="00F064B3"/>
    <w:rsid w:val="00F06EE5"/>
    <w:rsid w:val="00F078E1"/>
    <w:rsid w:val="00F07A99"/>
    <w:rsid w:val="00F212E6"/>
    <w:rsid w:val="00F31A08"/>
    <w:rsid w:val="00F34A05"/>
    <w:rsid w:val="00F35639"/>
    <w:rsid w:val="00F61C71"/>
    <w:rsid w:val="00F70ADD"/>
    <w:rsid w:val="00F87530"/>
    <w:rsid w:val="00F97A24"/>
    <w:rsid w:val="00FB2279"/>
    <w:rsid w:val="00FB3DF1"/>
    <w:rsid w:val="00FB618F"/>
    <w:rsid w:val="00FC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90F0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5">
    <w:name w:val="Normal (Web)"/>
    <w:basedOn w:val="a"/>
    <w:unhideWhenUsed/>
    <w:rsid w:val="00090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nhideWhenUsed/>
    <w:rsid w:val="00090F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090F0D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qFormat/>
    <w:rsid w:val="00090F0D"/>
    <w:rPr>
      <w:b/>
      <w:bCs/>
    </w:rPr>
  </w:style>
  <w:style w:type="character" w:customStyle="1" w:styleId="a4">
    <w:name w:val="Без интервала Знак"/>
    <w:link w:val="a3"/>
    <w:uiPriority w:val="1"/>
    <w:rsid w:val="00DD39BD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E7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77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DCA3C-1F4B-416C-BAF2-A8937A7E6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6207</TotalTime>
  <Pages>1</Pages>
  <Words>2437</Words>
  <Characters>13895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мк</cp:lastModifiedBy>
  <cp:revision>87</cp:revision>
  <cp:lastPrinted>2018-11-06T03:36:00Z</cp:lastPrinted>
  <dcterms:created xsi:type="dcterms:W3CDTF">2015-01-28T03:26:00Z</dcterms:created>
  <dcterms:modified xsi:type="dcterms:W3CDTF">2019-02-07T03:16:00Z</dcterms:modified>
</cp:coreProperties>
</file>