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4A" w:rsidRDefault="00667E4A" w:rsidP="00667E4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667E4A" w:rsidRDefault="00667E4A" w:rsidP="00667E4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667E4A" w:rsidRDefault="00667E4A" w:rsidP="00667E4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667E4A" w:rsidRDefault="00667E4A" w:rsidP="00667E4A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41181B" w:rsidRPr="007F5AB8" w:rsidRDefault="0041181B" w:rsidP="007F5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181B" w:rsidRPr="007F5AB8" w:rsidRDefault="0041181B" w:rsidP="007F5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1181B" w:rsidRPr="007F5AB8" w:rsidRDefault="0041181B" w:rsidP="007F5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81B" w:rsidRPr="007F5AB8" w:rsidRDefault="0041181B" w:rsidP="007F5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>«03» августа 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7F5AB8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№ 7/41</w:t>
      </w:r>
    </w:p>
    <w:p w:rsidR="0041181B" w:rsidRPr="007F5AB8" w:rsidRDefault="0041181B" w:rsidP="007F5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181B" w:rsidRPr="007F5AB8" w:rsidRDefault="0041181B" w:rsidP="007F5AB8">
      <w:pPr>
        <w:suppressAutoHyphens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F5A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5AB8">
        <w:rPr>
          <w:rFonts w:ascii="Times New Roman" w:hAnsi="Times New Roman"/>
          <w:b/>
          <w:sz w:val="28"/>
          <w:szCs w:val="28"/>
          <w:lang w:eastAsia="zh-CN"/>
        </w:rPr>
        <w:t>О регистрации  Семёновой Натальи Николаевны</w:t>
      </w:r>
    </w:p>
    <w:p w:rsidR="0041181B" w:rsidRPr="007F5AB8" w:rsidRDefault="0041181B" w:rsidP="007F5AB8">
      <w:pPr>
        <w:suppressAutoHyphens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F5AB8">
        <w:rPr>
          <w:rFonts w:ascii="Times New Roman" w:hAnsi="Times New Roman"/>
          <w:b/>
          <w:sz w:val="28"/>
          <w:szCs w:val="28"/>
          <w:lang w:eastAsia="zh-CN"/>
        </w:rPr>
        <w:t xml:space="preserve"> кандидатом   в депутаты Мигнинского сельского Совета депутатов шестого созыва, выдвинутой избирательным объединением Ермаковское районное местное отделение Красноярское региональное отделение Всероссийской политической партии «ЕДИНАЯ РОССИЯ» по многомандатному избирательному  округу</w:t>
      </w:r>
    </w:p>
    <w:p w:rsidR="0041181B" w:rsidRPr="007F5AB8" w:rsidRDefault="0041181B" w:rsidP="007F5A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1181B" w:rsidRPr="007F5AB8" w:rsidRDefault="0041181B" w:rsidP="00667E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7F5AB8">
        <w:rPr>
          <w:rFonts w:ascii="Times New Roman" w:hAnsi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rFonts w:ascii="Times New Roman" w:hAnsi="Times New Roman"/>
          <w:b/>
          <w:sz w:val="28"/>
          <w:szCs w:val="28"/>
          <w:lang w:eastAsia="zh-CN"/>
        </w:rPr>
        <w:t>Семё</w:t>
      </w:r>
      <w:r w:rsidRPr="007F5AB8">
        <w:rPr>
          <w:rFonts w:ascii="Times New Roman" w:hAnsi="Times New Roman"/>
          <w:b/>
          <w:sz w:val="28"/>
          <w:szCs w:val="28"/>
          <w:lang w:eastAsia="zh-CN"/>
        </w:rPr>
        <w:t>новой Натальей Николаевной</w:t>
      </w:r>
      <w:r w:rsidRPr="007F5AB8">
        <w:rPr>
          <w:rFonts w:ascii="Times New Roman" w:hAnsi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7F5AB8">
        <w:rPr>
          <w:rFonts w:ascii="Times New Roman" w:hAnsi="Times New Roman"/>
          <w:b/>
          <w:sz w:val="28"/>
          <w:szCs w:val="28"/>
          <w:lang w:eastAsia="zh-CN"/>
        </w:rPr>
        <w:t xml:space="preserve">Ермаковское районное местное отделение Красноярское региональное отделение Всероссийской политической партии «ЕДИНАЯ РОССИЯ» </w:t>
      </w:r>
      <w:r w:rsidRPr="007F5AB8">
        <w:rPr>
          <w:rFonts w:ascii="Times New Roman" w:hAnsi="Times New Roman"/>
          <w:sz w:val="28"/>
          <w:szCs w:val="28"/>
          <w:lang w:eastAsia="zh-CN"/>
        </w:rPr>
        <w:t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Мигнинский сельсовет Ермаковского района  РЕШИЛА:</w:t>
      </w:r>
    </w:p>
    <w:p w:rsidR="0041181B" w:rsidRPr="007F5AB8" w:rsidRDefault="0041181B" w:rsidP="007F5A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F5AB8">
        <w:rPr>
          <w:rFonts w:ascii="Times New Roman" w:hAnsi="Times New Roman"/>
          <w:sz w:val="28"/>
          <w:szCs w:val="28"/>
          <w:lang w:eastAsia="zh-CN"/>
        </w:rPr>
        <w:t xml:space="preserve">1. Зарегистрировать </w:t>
      </w:r>
      <w:r w:rsidRPr="007F5AB8">
        <w:rPr>
          <w:rFonts w:ascii="Times New Roman" w:hAnsi="Times New Roman"/>
          <w:b/>
          <w:sz w:val="28"/>
          <w:szCs w:val="28"/>
          <w:lang w:eastAsia="zh-CN"/>
        </w:rPr>
        <w:t>Семёнову Наталью Николаевну</w:t>
      </w:r>
      <w:r w:rsidRPr="007F5AB8">
        <w:rPr>
          <w:rFonts w:ascii="Times New Roman" w:hAnsi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7F5AB8">
        <w:rPr>
          <w:rFonts w:ascii="Times New Roman" w:hAnsi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7F5AB8">
        <w:rPr>
          <w:rFonts w:ascii="Times New Roman" w:hAnsi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17 ч. 20 мин.</w:t>
      </w:r>
    </w:p>
    <w:p w:rsidR="0041181B" w:rsidRPr="007F5AB8" w:rsidRDefault="0041181B" w:rsidP="007F5A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F5AB8">
        <w:rPr>
          <w:rFonts w:ascii="Times New Roman" w:hAnsi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41181B" w:rsidRPr="007F5AB8" w:rsidRDefault="0041181B" w:rsidP="007F5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7F5AB8">
        <w:rPr>
          <w:rFonts w:ascii="Times New Roman" w:hAnsi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41181B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41181B" w:rsidRPr="007F5AB8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Председатель  избирательной  комиссии</w:t>
      </w:r>
    </w:p>
    <w:p w:rsidR="0041181B" w:rsidRPr="007F5AB8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муниципального  образования</w:t>
      </w:r>
    </w:p>
    <w:p w:rsidR="0041181B" w:rsidRPr="007F5AB8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Мигнинский сельсовет:                                _______________ А. В.  Назарова</w:t>
      </w:r>
    </w:p>
    <w:p w:rsidR="0041181B" w:rsidRPr="007F5AB8" w:rsidRDefault="0041181B" w:rsidP="007F5AB8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181B" w:rsidRPr="007F5AB8" w:rsidRDefault="0041181B" w:rsidP="007F5AB8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Секретарь  избирательной  комиссии </w:t>
      </w:r>
    </w:p>
    <w:p w:rsidR="0041181B" w:rsidRPr="007F5AB8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муниципального  образования</w:t>
      </w:r>
    </w:p>
    <w:p w:rsidR="0041181B" w:rsidRPr="007F5AB8" w:rsidRDefault="0041181B" w:rsidP="007F5AB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t xml:space="preserve"> Мигнинский сельсовет:                                 _________________ Г. А. Кукса</w:t>
      </w:r>
    </w:p>
    <w:p w:rsidR="0041181B" w:rsidRPr="007F5AB8" w:rsidRDefault="00667E4A" w:rsidP="00667E4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М.П.</w:t>
      </w:r>
      <w:bookmarkStart w:id="0" w:name="_GoBack"/>
      <w:bookmarkEnd w:id="0"/>
    </w:p>
    <w:p w:rsidR="0041181B" w:rsidRPr="007F5AB8" w:rsidRDefault="0041181B" w:rsidP="007F5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41181B" w:rsidRDefault="0041181B"/>
    <w:sectPr w:rsidR="0041181B" w:rsidSect="00667E4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E6"/>
    <w:rsid w:val="00003821"/>
    <w:rsid w:val="00211C62"/>
    <w:rsid w:val="002D6E95"/>
    <w:rsid w:val="0041181B"/>
    <w:rsid w:val="00667E4A"/>
    <w:rsid w:val="007F5AB8"/>
    <w:rsid w:val="00B205E6"/>
    <w:rsid w:val="00EA31D1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E4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Company>KrotySOFT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2001-12-31T22:19:00Z</cp:lastPrinted>
  <dcterms:created xsi:type="dcterms:W3CDTF">2020-08-03T04:06:00Z</dcterms:created>
  <dcterms:modified xsi:type="dcterms:W3CDTF">2020-08-03T14:49:00Z</dcterms:modified>
</cp:coreProperties>
</file>