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1A" w:rsidRPr="0091201A" w:rsidRDefault="0091201A" w:rsidP="009120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91201A" w:rsidRPr="0091201A" w:rsidRDefault="0091201A" w:rsidP="009120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МИГНИНСКИЙ СЕЛЬСКИЙ СОВЕТ ДЕПУТАТОВ</w:t>
      </w:r>
    </w:p>
    <w:p w:rsidR="0091201A" w:rsidRPr="0091201A" w:rsidRDefault="0091201A" w:rsidP="009120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91201A" w:rsidRPr="0091201A" w:rsidRDefault="0091201A" w:rsidP="009120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201A" w:rsidRPr="0091201A" w:rsidRDefault="0091201A" w:rsidP="009120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91201A" w:rsidRPr="0091201A" w:rsidRDefault="0091201A" w:rsidP="009120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201A" w:rsidRPr="0091201A" w:rsidRDefault="0091201A" w:rsidP="009120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 Мигна</w:t>
      </w:r>
    </w:p>
    <w:p w:rsidR="00134898" w:rsidRPr="002B2BA0" w:rsidRDefault="002B2BA0" w:rsidP="009120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B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22 марта </w:t>
      </w:r>
      <w:r w:rsidR="0091201A" w:rsidRPr="002B2B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2023 г.                                                                     № </w:t>
      </w:r>
      <w:r w:rsidRPr="002B2B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28-04 </w:t>
      </w:r>
      <w:proofErr w:type="gramStart"/>
      <w:r w:rsidRPr="002B2B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proofErr w:type="gramEnd"/>
    </w:p>
    <w:p w:rsidR="0091201A" w:rsidRPr="0091201A" w:rsidRDefault="0091201A" w:rsidP="001348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34898" w:rsidRPr="0091201A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C17340" w:rsidRPr="00912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Мигнинского сельсовета</w:t>
      </w:r>
    </w:p>
    <w:p w:rsidR="00134898" w:rsidRPr="0091201A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34898" w:rsidRPr="0091201A" w:rsidRDefault="00134898" w:rsidP="009120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5B36E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="006422E3" w:rsidRPr="0091201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9" w:tgtFrame="_blank" w:history="1">
        <w:r w:rsidRPr="0091201A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91201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91201A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91201A">
        <w:rPr>
          <w:rFonts w:ascii="Arial" w:eastAsia="Times New Roman" w:hAnsi="Arial" w:cs="Arial"/>
          <w:sz w:val="24"/>
          <w:szCs w:val="24"/>
          <w:lang w:eastAsia="ru-RU"/>
        </w:rPr>
        <w:br/>
        <w:t>в Российской Федерации»,</w:t>
      </w:r>
      <w:r w:rsidR="006422E3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7340" w:rsidRPr="0091201A">
        <w:rPr>
          <w:rFonts w:ascii="Arial" w:eastAsia="Times New Roman" w:hAnsi="Arial" w:cs="Arial"/>
          <w:sz w:val="24"/>
          <w:szCs w:val="24"/>
          <w:lang w:eastAsia="ru-RU"/>
        </w:rPr>
        <w:t>Уставом Мигнинского сельсовета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120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134898" w:rsidRPr="0091201A" w:rsidRDefault="00134898" w:rsidP="00C173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134898" w:rsidRPr="0091201A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1201A" w:rsidRDefault="00134898" w:rsidP="003C00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C1734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="00296DC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7229" w:rsidRPr="0091201A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</w:t>
      </w:r>
      <w:r w:rsidR="00C1734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астоящего Решения возложить на </w:t>
      </w:r>
      <w:r w:rsidR="005B36E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Мигнинского сельсовета  С.В. Югова</w:t>
      </w:r>
      <w:r w:rsidRPr="0091201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CB7229" w:rsidRPr="0091201A" w:rsidRDefault="005B36E5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</w:t>
      </w:r>
      <w:r w:rsid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решение вступает в силу в день</w:t>
      </w:r>
      <w:proofErr w:type="gramStart"/>
      <w:r w:rsid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днем его официального опубликования  в Мигнинской информационной газете</w:t>
      </w:r>
    </w:p>
    <w:p w:rsidR="00CB7229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Pr="0091201A" w:rsidRDefault="0091201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Pr="0091201A" w:rsidRDefault="0091201A" w:rsidP="009120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</w:p>
    <w:p w:rsidR="0091201A" w:rsidRPr="0091201A" w:rsidRDefault="0091201A" w:rsidP="009120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Совета депутатов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И.Н. Афанасьева</w:t>
      </w:r>
    </w:p>
    <w:p w:rsidR="0091201A" w:rsidRPr="0091201A" w:rsidRDefault="0091201A" w:rsidP="009120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Pr="0091201A" w:rsidRDefault="0091201A" w:rsidP="009120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Pr="0091201A" w:rsidRDefault="0091201A" w:rsidP="009120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91201A" w:rsidRPr="0091201A" w:rsidRDefault="0091201A" w:rsidP="009120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Мигнинского сельсовета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С.В. Югов</w:t>
      </w:r>
    </w:p>
    <w:p w:rsidR="00296DC4" w:rsidRPr="009120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Default="009120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01A" w:rsidRPr="0091201A" w:rsidRDefault="0091201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1201A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:rsidR="00134898" w:rsidRPr="0091201A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4898" w:rsidRPr="0091201A" w:rsidRDefault="00E45237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2B2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 марта </w:t>
      </w:r>
      <w:r w:rsidR="0013489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B2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bookmarkStart w:id="0" w:name="_GoBack"/>
      <w:bookmarkEnd w:id="0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2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28-04р</w:t>
      </w:r>
    </w:p>
    <w:p w:rsidR="00134898" w:rsidRPr="0091201A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1201A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2B2BA0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2B2B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Мигнинского сельсовета</w:t>
      </w:r>
    </w:p>
    <w:p w:rsidR="00134898" w:rsidRPr="0091201A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1201A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91201A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91201A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5B36E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="008A2C2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34898" w:rsidRPr="0091201A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="00134898" w:rsidRPr="0091201A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91201A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91201A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91201A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91201A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9B10A3" w:rsidRPr="0091201A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91201A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91201A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91201A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91201A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F737A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</w:t>
      </w:r>
      <w:r w:rsidR="00546E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91201A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1201A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</w:t>
      </w:r>
      <w:r w:rsidR="006E0C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91201A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3773F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7A22" w:rsidRPr="0091201A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91201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91201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91201A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91201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91201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91201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91201A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5B36E5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Мигнинского сельсовета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91201A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91201A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91201A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91201A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91201A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91201A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91201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91201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:rsidR="00215C38" w:rsidRPr="0091201A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91201A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91201A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91201A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91201A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1201A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91201A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91201A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91201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91201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91201A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91201A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Мигнинского сельсовета 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1201A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C605D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91201A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91201A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91201A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91201A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91201A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91201A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1201A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DC7AD7" w:rsidRPr="0091201A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</w:t>
      </w:r>
      <w:r w:rsidR="0044708E" w:rsidRPr="009120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1201A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1201A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17E1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</w:t>
      </w:r>
      <w:r w:rsidR="004469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земельный участок, на котором планируется 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="00296DC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296DC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91201A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91201A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91201A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91201A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обследования зеленых насаждений на земельных у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частках, находящихся в ведении Мигнинского сельсовета</w:t>
      </w:r>
      <w:r w:rsidR="00E45237" w:rsidRPr="0091201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91201A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91201A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91201A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</w:t>
      </w:r>
      <w:r w:rsidR="00DC7AD7" w:rsidRPr="0091201A">
        <w:rPr>
          <w:rFonts w:ascii="Arial" w:eastAsia="Times New Roman" w:hAnsi="Arial" w:cs="Arial"/>
          <w:sz w:val="24"/>
          <w:szCs w:val="24"/>
          <w:lang w:eastAsia="ru-RU"/>
        </w:rPr>
        <w:t>ный контроль на территории Мигнинского сельсовета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91201A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1755" w:rsidRPr="0091201A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91201A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9120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91201A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91201A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91201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:rsidR="00E45237" w:rsidRPr="0091201A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91201A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9120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9120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91201A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91201A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9120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C7AD7" w:rsidRPr="0091201A">
        <w:rPr>
          <w:rFonts w:ascii="Arial" w:eastAsia="Times New Roman" w:hAnsi="Arial" w:cs="Arial"/>
          <w:sz w:val="24"/>
          <w:szCs w:val="24"/>
          <w:lang w:eastAsia="ru-RU"/>
        </w:rPr>
        <w:t>на территории Мигнинского сельсовета</w:t>
      </w:r>
      <w:r w:rsidR="00E45237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="00660E2D" w:rsidRPr="009120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91201A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91201A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91201A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9120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91201A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91201A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9120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1201A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91201A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91201A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91201A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91201A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91201A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91201A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91201A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91201A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91201A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</w:t>
      </w:r>
      <w:r w:rsidR="00530C3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91201A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</w:t>
      </w:r>
      <w:r w:rsidR="00F647D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91201A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91201A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91201A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91201A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91201A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91201A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91201A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91201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91201A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91201A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91201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4076B8" w:rsidRPr="0091201A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1201A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91201A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1201A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1201A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91201A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91201A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1201A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1201A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1201A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1201A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1201A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1201A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1201A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91201A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91201A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91201A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1201A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7AD7" w:rsidRPr="0091201A" w:rsidRDefault="00DC7AD7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7AD7" w:rsidRPr="0091201A" w:rsidRDefault="00DC7AD7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E45237" w:rsidRPr="0091201A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E45237" w:rsidRPr="0091201A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91201A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на проведение </w:t>
      </w:r>
      <w:r w:rsidR="00986388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91201A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91201A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91201A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91201A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91201A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91201A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91201A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91201A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1201A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1201A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91201A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91201A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91201A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91201A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91201A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91201A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91201A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91201A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91201A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91201A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91201A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91201A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</w:t>
      </w:r>
      <w:r w:rsidR="00186A0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91201A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91201A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1023A4" w:rsidRPr="0091201A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91201A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91201A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91201A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1201A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DC7AD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E45237" w:rsidRPr="0091201A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91201A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91201A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91201A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324" w:rsidRPr="0091201A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1201A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1201A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91201A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91201A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91201A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E45237" w:rsidRPr="0091201A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E2477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E45237" w:rsidRPr="0091201A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r w:rsidR="006422E3" w:rsidRPr="0091201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91201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91201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</w:p>
    <w:p w:rsidR="00E45237" w:rsidRPr="0091201A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91201A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91201A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91201A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960" w:rsidRPr="0091201A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91201A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E24771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МИГНИНСКОГО СЕЛЬСОВЕТА ЕРМАКОВСКОГО РАЙОНА 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91201A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45237" w:rsidRPr="0091201A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(указать наименование организации или Ф.И.О. и вид права на земельный участок)</w:t>
      </w:r>
    </w:p>
    <w:p w:rsidR="00E45237" w:rsidRPr="0091201A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EF34D2" w:rsidRPr="0091201A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1201A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91201A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</w:t>
      </w:r>
      <w:r w:rsidR="00EF34D2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1201A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91201A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E45237" w:rsidRPr="0091201A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91201A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91201A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91201A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91201A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91201A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91201A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91201A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1201A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1201A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1201A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0373" w:rsidRPr="0091201A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E45237" w:rsidRPr="0091201A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E2477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E45237" w:rsidRPr="0091201A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91201A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91201A" w:rsidRDefault="00E24771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МИГНИНСКОГО СЕЛЬСОВЕТА</w:t>
      </w:r>
    </w:p>
    <w:p w:rsidR="00E45237" w:rsidRPr="0091201A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91201A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91201A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91201A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91201A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2A9C" w:rsidRPr="0091201A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:rsidR="00E45237" w:rsidRPr="0091201A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91201A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:rsidR="00665DDD" w:rsidRPr="0091201A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91201A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91201A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91201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1201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1201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1201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1201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1201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91201A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91201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201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201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201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201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1201A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91201A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91201A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65DDD" w:rsidRPr="0091201A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91201A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91201A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91201A" w:rsidRDefault="00E45237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DD6" w:rsidRPr="0091201A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DD6" w:rsidRPr="0091201A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DDD" w:rsidRPr="0091201A" w:rsidRDefault="00665DDD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5237" w:rsidRPr="0091201A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E45237" w:rsidRPr="0091201A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E2477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E45237" w:rsidRPr="0091201A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91201A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91201A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1201A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E45237" w:rsidRPr="0091201A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91201A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1201A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91201A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91201A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91201A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91201A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91201A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91201A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1201A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91201A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E06D1" w:rsidRPr="0091201A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1201A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91201A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6E652F" w:rsidRPr="0091201A" w:rsidTr="006E652F">
        <w:tc>
          <w:tcPr>
            <w:tcW w:w="1970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91201A" w:rsidTr="006E652F">
        <w:tc>
          <w:tcPr>
            <w:tcW w:w="1970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201A" w:rsidTr="006E652F">
        <w:tc>
          <w:tcPr>
            <w:tcW w:w="1970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М</w:t>
            </w:r>
            <w:r w:rsidRPr="0091201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201A" w:rsidTr="006E652F">
        <w:tc>
          <w:tcPr>
            <w:tcW w:w="1970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91201A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91201A">
              <w:rPr>
                <w:rFonts w:ascii="Arial" w:hAnsi="Arial" w:cs="Arial"/>
                <w:sz w:val="24"/>
                <w:szCs w:val="24"/>
              </w:rPr>
              <w:t>.  м</w:t>
            </w:r>
            <w:r w:rsidRPr="0091201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1201A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91201A" w:rsidTr="006E652F">
        <w:tc>
          <w:tcPr>
            <w:tcW w:w="675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91201A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91201A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91201A" w:rsidTr="006E652F">
        <w:tc>
          <w:tcPr>
            <w:tcW w:w="675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201A" w:rsidTr="006E652F">
        <w:tc>
          <w:tcPr>
            <w:tcW w:w="675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201A" w:rsidTr="006E652F">
        <w:tc>
          <w:tcPr>
            <w:tcW w:w="675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91201A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91201A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91201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91201A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91201A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CA54BA" w:rsidRPr="0091201A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91201A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2B1" w:rsidRPr="0091201A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1201A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91201A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bookmarkEnd w:id="1"/>
    <w:p w:rsidR="00B37558" w:rsidRPr="0091201A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E24771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B37558" w:rsidRPr="0091201A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4672" w:rsidRPr="0091201A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A54BA" w:rsidRPr="0091201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91201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МУНИЦИПАЛЬНОГО ОБРАЗОВАНИЯ</w:t>
      </w:r>
      <w:r w:rsidR="00CA54BA" w:rsidRPr="0091201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:rsidR="00F77985" w:rsidRPr="0091201A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91201A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91201A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6D08" w:rsidRPr="0091201A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1 </w:t>
      </w:r>
      <w:proofErr w:type="spellStart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266C86" w:rsidRPr="0091201A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91201A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91201A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91201A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91201A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91201A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91201A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91201A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91201A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91201A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91201A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91201A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91201A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91201A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91201A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91201A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91201A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91201A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91201A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91201A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91201A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91201A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1201A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91201A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91201A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91201A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91201A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91201A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1201A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201A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91201A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1201A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91201A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91201A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201A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201A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201A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201A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201A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201A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91201A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91201A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F77985" w:rsidRPr="0091201A" w:rsidRDefault="00F77985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91201A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8A6D08" w:rsidRPr="0091201A" w:rsidRDefault="008A6D08" w:rsidP="00B537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201A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201A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1201A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100,1 и </w:t>
            </w: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lastRenderedPageBreak/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91201A" w:rsidRDefault="00A14D0D" w:rsidP="00A14D0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91201A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91201A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8A6D08" w:rsidRPr="0091201A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91201A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8A6D08" w:rsidRPr="0091201A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201A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201A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1201A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91201A" w:rsidRDefault="00E86E30" w:rsidP="00E86E30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201A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91201A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91201A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B537C1" w:rsidRPr="0091201A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91201A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8A6D08" w:rsidRPr="0091201A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201A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201A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1201A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100,1 и </w:t>
            </w: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lastRenderedPageBreak/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1201A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1201A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:rsidR="00B537C1" w:rsidRPr="0091201A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91201A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8A6D08" w:rsidRPr="0091201A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201A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201A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1201A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1201A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201A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201A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91201A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91201A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91201A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:rsidR="00B537C1" w:rsidRPr="0091201A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91201A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:rsidR="00266C86" w:rsidRPr="0091201A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91201A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91201A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91201A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91201A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91201A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6C86" w:rsidRPr="0091201A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:rsidR="00266C86" w:rsidRPr="0091201A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91201A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91201A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6C86" w:rsidRPr="0091201A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91201A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64A40" w:rsidRPr="0091201A" w:rsidRDefault="00C64A40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:rsidR="00E528CD" w:rsidRPr="0091201A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proofErr w:type="spell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970DF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Балахтинский</w:t>
      </w:r>
      <w:proofErr w:type="spellEnd"/>
      <w:r w:rsidR="00970DF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Ермаковский, </w:t>
      </w:r>
      <w:proofErr w:type="spellStart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Идринский</w:t>
      </w:r>
      <w:proofErr w:type="spellEnd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Краснотуранский</w:t>
      </w:r>
      <w:proofErr w:type="spellEnd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Каратузский</w:t>
      </w:r>
      <w:proofErr w:type="spellEnd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Курагинский</w:t>
      </w:r>
      <w:proofErr w:type="spellEnd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Минусинский, </w:t>
      </w:r>
      <w:proofErr w:type="spellStart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Новоселовский</w:t>
      </w:r>
      <w:proofErr w:type="spellEnd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Ужурский</w:t>
      </w:r>
      <w:proofErr w:type="spellEnd"/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Шушенский районы края и г. Минусинск</w:t>
      </w:r>
      <w:r w:rsidR="00C92E1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 п. Солнечный</w:t>
      </w:r>
      <w:r w:rsidR="00082595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2978" w:rsidRPr="0091201A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7774" w:rsidRPr="0091201A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4A2C3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Абанский</w:t>
      </w:r>
      <w:proofErr w:type="spellEnd"/>
      <w:r w:rsidR="004A2C3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Дзержинский, Иланский, Ирбейский, Канский, </w:t>
      </w:r>
      <w:r w:rsidR="006329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Нижнеингашский, Партизанский, Рыбинский, Саянский, </w:t>
      </w:r>
      <w:proofErr w:type="spellStart"/>
      <w:r w:rsidR="006329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Сухобузимский</w:t>
      </w:r>
      <w:proofErr w:type="spellEnd"/>
      <w:r w:rsidR="006329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Тасеевский</w:t>
      </w:r>
      <w:proofErr w:type="spellEnd"/>
      <w:r w:rsidR="006329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г. Канск, г. Бородино, ЗАТО</w:t>
      </w:r>
      <w:r w:rsidR="006150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3297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Зеленогорск.</w:t>
      </w:r>
      <w:proofErr w:type="gramEnd"/>
    </w:p>
    <w:p w:rsidR="00632978" w:rsidRPr="0091201A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4937" w:rsidRPr="0091201A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proofErr w:type="spell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Березовский,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Бирилюсский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Большеулуйский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Казачинский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Козульский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Назаровский,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Пировский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Тюхтетский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C92E1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Шарыповский</w:t>
      </w:r>
      <w:proofErr w:type="spellEnd"/>
      <w:r w:rsidR="00C92E1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Уярский</w:t>
      </w:r>
      <w:proofErr w:type="spellEnd"/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</w:t>
      </w:r>
      <w:r w:rsidR="00C92E1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Ачинск, г. Боготол, </w:t>
      </w:r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Дивногорск, </w:t>
      </w:r>
      <w:r w:rsidR="00C92E1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Красноярск</w:t>
      </w:r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92E1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Назарово,</w:t>
      </w:r>
      <w:r w:rsidR="00C92E1B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Сосновоборск, </w:t>
      </w:r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Шарыпово, ЗАТО г. Железногорск</w:t>
      </w:r>
      <w:r w:rsidR="006150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</w:t>
      </w:r>
      <w:r w:rsidR="006150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="006150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6150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61505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Кедровый</w:t>
      </w:r>
      <w:r w:rsidR="001006D3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2978" w:rsidRPr="0091201A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4937" w:rsidRPr="0091201A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proofErr w:type="spell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6A700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</w:t>
      </w:r>
      <w:proofErr w:type="spellEnd"/>
      <w:r w:rsidR="006A700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Енисейский, </w:t>
      </w:r>
      <w:proofErr w:type="spellStart"/>
      <w:r w:rsidR="006A700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Кежемский</w:t>
      </w:r>
      <w:proofErr w:type="spellEnd"/>
      <w:r w:rsidR="006A700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A700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Мотыгинский</w:t>
      </w:r>
      <w:proofErr w:type="spellEnd"/>
      <w:r w:rsidR="006A7000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Северо-Енисейский районы края и г. Енисейский, г. Лесосибирск.</w:t>
      </w:r>
    </w:p>
    <w:p w:rsidR="00632978" w:rsidRPr="0091201A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4937" w:rsidRPr="0091201A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proofErr w:type="spellStart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64186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Таймырский</w:t>
      </w:r>
      <w:r w:rsidR="00F86F3C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912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Туруханский, Эвенкийский районы края и г. Игарка, г. Норильск.</w:t>
      </w:r>
    </w:p>
    <w:sectPr w:rsidR="00BE4937" w:rsidRPr="0091201A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14" w:rsidRDefault="00F51C14" w:rsidP="00E94EA3">
      <w:pPr>
        <w:spacing w:after="0" w:line="240" w:lineRule="auto"/>
      </w:pPr>
      <w:r>
        <w:separator/>
      </w:r>
    </w:p>
  </w:endnote>
  <w:endnote w:type="continuationSeparator" w:id="0">
    <w:p w:rsidR="00F51C14" w:rsidRDefault="00F51C1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14" w:rsidRDefault="00F51C14" w:rsidP="00E94EA3">
      <w:pPr>
        <w:spacing w:after="0" w:line="240" w:lineRule="auto"/>
      </w:pPr>
      <w:r>
        <w:separator/>
      </w:r>
    </w:p>
  </w:footnote>
  <w:footnote w:type="continuationSeparator" w:id="0">
    <w:p w:rsidR="00F51C14" w:rsidRDefault="00F51C1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1351"/>
    <w:rsid w:val="002B2BA0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B36E5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0E9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201A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340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C7AD7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4771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51C14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A421-A865-4FF7-9A0A-C789C23D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AdMin</cp:lastModifiedBy>
  <cp:revision>250</cp:revision>
  <cp:lastPrinted>2022-12-21T11:07:00Z</cp:lastPrinted>
  <dcterms:created xsi:type="dcterms:W3CDTF">2022-11-29T09:51:00Z</dcterms:created>
  <dcterms:modified xsi:type="dcterms:W3CDTF">2023-03-21T07:19:00Z</dcterms:modified>
</cp:coreProperties>
</file>